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50565" w14:textId="77777777" w:rsidR="003054A3" w:rsidRDefault="00C37092">
      <w:pPr>
        <w:overflowPunct w:val="0"/>
        <w:ind w:left="5103"/>
        <w:textAlignment w:val="baseline"/>
        <w:rPr>
          <w:szCs w:val="24"/>
        </w:rPr>
      </w:pPr>
      <w:r>
        <w:rPr>
          <w:szCs w:val="24"/>
        </w:rPr>
        <w:t>Nepriklausomų žemės ūkio konsultantų</w:t>
      </w:r>
    </w:p>
    <w:p w14:paraId="637CBC72" w14:textId="77777777" w:rsidR="003054A3" w:rsidRDefault="00C37092">
      <w:pPr>
        <w:overflowPunct w:val="0"/>
        <w:ind w:left="5103"/>
        <w:textAlignment w:val="baseline"/>
        <w:rPr>
          <w:szCs w:val="24"/>
        </w:rPr>
      </w:pPr>
      <w:r>
        <w:rPr>
          <w:szCs w:val="24"/>
        </w:rPr>
        <w:t>sąrašo sudarymo tvarkos aprašo</w:t>
      </w:r>
    </w:p>
    <w:p w14:paraId="43564991" w14:textId="77777777" w:rsidR="003054A3" w:rsidRDefault="00C37092">
      <w:pPr>
        <w:overflowPunct w:val="0"/>
        <w:ind w:left="5103"/>
        <w:textAlignment w:val="baseline"/>
        <w:rPr>
          <w:szCs w:val="24"/>
        </w:rPr>
      </w:pPr>
      <w:r>
        <w:rPr>
          <w:szCs w:val="24"/>
        </w:rPr>
        <w:t>4 priedas</w:t>
      </w:r>
    </w:p>
    <w:p w14:paraId="60510595" w14:textId="77777777" w:rsidR="003054A3" w:rsidRDefault="003054A3">
      <w:pPr>
        <w:tabs>
          <w:tab w:val="right" w:leader="underscore" w:pos="9072"/>
        </w:tabs>
        <w:overflowPunct w:val="0"/>
        <w:jc w:val="both"/>
        <w:textAlignment w:val="baseline"/>
        <w:rPr>
          <w:szCs w:val="24"/>
        </w:rPr>
      </w:pPr>
    </w:p>
    <w:p w14:paraId="1F501107" w14:textId="77777777" w:rsidR="003054A3" w:rsidRDefault="00C37092">
      <w:pPr>
        <w:tabs>
          <w:tab w:val="right" w:leader="underscore" w:pos="9072"/>
        </w:tabs>
        <w:overflowPunct w:val="0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</w:rPr>
        <w:t>(Ataskaitos apie  į Nepriklausomų žemės ūkio konsultantų sąrašą įtraukto konsultanto kompetencijos tobulinimą per ataskaitinius kalendorinius metus forma)</w:t>
      </w:r>
    </w:p>
    <w:p w14:paraId="5DAA0299" w14:textId="77777777" w:rsidR="003054A3" w:rsidRDefault="00C37092">
      <w:pPr>
        <w:tabs>
          <w:tab w:val="right" w:leader="underscore" w:pos="9072"/>
        </w:tabs>
        <w:overflowPunct w:val="0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5E32853E" w14:textId="77777777" w:rsidR="003054A3" w:rsidRDefault="00C37092">
      <w:pPr>
        <w:tabs>
          <w:tab w:val="right" w:leader="underscore" w:pos="9072"/>
        </w:tabs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</w:rPr>
        <w:t>(pareiškėjo pavadinimas / vardas, pavardė)</w:t>
      </w:r>
    </w:p>
    <w:p w14:paraId="532E774F" w14:textId="77777777" w:rsidR="003054A3" w:rsidRDefault="00C37092">
      <w:pPr>
        <w:tabs>
          <w:tab w:val="right" w:leader="underscore" w:pos="9072"/>
        </w:tabs>
        <w:overflowPunct w:val="0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14:paraId="38A3FF18" w14:textId="77777777" w:rsidR="003054A3" w:rsidRDefault="00C37092">
      <w:pPr>
        <w:tabs>
          <w:tab w:val="right" w:leader="underscore" w:pos="9072"/>
        </w:tabs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</w:rPr>
        <w:t>(pareiškėjo duomenys (adresas, tel., el. p.))</w:t>
      </w:r>
    </w:p>
    <w:p w14:paraId="067E1D0E" w14:textId="77777777" w:rsidR="003054A3" w:rsidRDefault="003054A3">
      <w:pPr>
        <w:tabs>
          <w:tab w:val="right" w:leader="underscore" w:pos="9072"/>
        </w:tabs>
        <w:overflowPunct w:val="0"/>
        <w:jc w:val="both"/>
        <w:textAlignment w:val="baseline"/>
        <w:rPr>
          <w:szCs w:val="24"/>
        </w:rPr>
      </w:pPr>
    </w:p>
    <w:p w14:paraId="2F2D53B1" w14:textId="77777777" w:rsidR="003054A3" w:rsidRDefault="00C37092">
      <w:pPr>
        <w:tabs>
          <w:tab w:val="right" w:leader="underscore" w:pos="9072"/>
        </w:tabs>
        <w:overflowPunct w:val="0"/>
        <w:jc w:val="both"/>
        <w:textAlignment w:val="baseline"/>
        <w:rPr>
          <w:szCs w:val="24"/>
        </w:rPr>
      </w:pPr>
      <w:r>
        <w:t xml:space="preserve">Žemės ūkio agentūrai </w:t>
      </w:r>
      <w:r>
        <w:rPr>
          <w:color w:val="000000"/>
        </w:rPr>
        <w:t>prie Žemės ūkio ministerijos</w:t>
      </w:r>
    </w:p>
    <w:p w14:paraId="78F06A37" w14:textId="77777777" w:rsidR="003054A3" w:rsidRDefault="003054A3">
      <w:pPr>
        <w:tabs>
          <w:tab w:val="right" w:leader="underscore" w:pos="9072"/>
        </w:tabs>
        <w:overflowPunct w:val="0"/>
        <w:jc w:val="both"/>
        <w:textAlignment w:val="baseline"/>
        <w:rPr>
          <w:szCs w:val="24"/>
        </w:rPr>
      </w:pPr>
    </w:p>
    <w:p w14:paraId="3A27B3AC" w14:textId="77777777" w:rsidR="003054A3" w:rsidRDefault="00C37092">
      <w:pPr>
        <w:tabs>
          <w:tab w:val="right" w:leader="underscore" w:pos="9072"/>
        </w:tabs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ATASKAITA APIE Į NEPRIKLAUSOMŲ ŽEMĖS ŪKIO KONSULTANTŲ SĄRAŠĄ ĮTRAUKTO KONSULTANTO ___________________________</w:t>
      </w:r>
    </w:p>
    <w:p w14:paraId="20249259" w14:textId="77777777" w:rsidR="003054A3" w:rsidRDefault="00C37092">
      <w:pPr>
        <w:tabs>
          <w:tab w:val="left" w:pos="5900"/>
        </w:tabs>
        <w:overflowPunct w:val="0"/>
        <w:ind w:left="3742"/>
        <w:jc w:val="center"/>
        <w:textAlignment w:val="baseline"/>
        <w:rPr>
          <w:szCs w:val="24"/>
        </w:rPr>
      </w:pPr>
      <w:r>
        <w:rPr>
          <w:szCs w:val="24"/>
        </w:rPr>
        <w:t>(vardas, pavardė)</w:t>
      </w:r>
    </w:p>
    <w:p w14:paraId="360F1109" w14:textId="77777777" w:rsidR="003054A3" w:rsidRDefault="00C37092">
      <w:pPr>
        <w:tabs>
          <w:tab w:val="right" w:leader="underscore" w:pos="9072"/>
        </w:tabs>
        <w:overflowPunct w:val="0"/>
        <w:jc w:val="center"/>
        <w:textAlignment w:val="baseline"/>
        <w:rPr>
          <w:b/>
          <w:strike/>
          <w:szCs w:val="24"/>
        </w:rPr>
      </w:pPr>
      <w:r>
        <w:rPr>
          <w:b/>
          <w:szCs w:val="24"/>
        </w:rPr>
        <w:t>KOMPETENCIJOS TOBULINIMĄ PER ATASKAITINIUS KALENDORINIUS METUS</w:t>
      </w:r>
    </w:p>
    <w:p w14:paraId="7B0D62A7" w14:textId="77777777" w:rsidR="003054A3" w:rsidRDefault="00C37092">
      <w:pPr>
        <w:tabs>
          <w:tab w:val="right" w:leader="underscore" w:pos="9072"/>
        </w:tabs>
        <w:overflowPunct w:val="0"/>
        <w:jc w:val="center"/>
        <w:textAlignment w:val="baseline"/>
        <w:rPr>
          <w:szCs w:val="24"/>
        </w:rPr>
      </w:pPr>
      <w:r>
        <w:rPr>
          <w:szCs w:val="24"/>
        </w:rPr>
        <w:t>_____________ Nr. ____</w:t>
      </w:r>
    </w:p>
    <w:p w14:paraId="4B8E9F72" w14:textId="77777777" w:rsidR="003054A3" w:rsidRDefault="00C37092">
      <w:pPr>
        <w:overflowPunct w:val="0"/>
        <w:jc w:val="center"/>
        <w:textAlignment w:val="baseline"/>
        <w:rPr>
          <w:szCs w:val="24"/>
        </w:rPr>
      </w:pPr>
      <w:r>
        <w:rPr>
          <w:szCs w:val="24"/>
        </w:rPr>
        <w:t>(data)</w:t>
      </w:r>
      <w:r>
        <w:rPr>
          <w:szCs w:val="24"/>
        </w:rPr>
        <w:tab/>
      </w:r>
    </w:p>
    <w:p w14:paraId="3987BF24" w14:textId="77777777" w:rsidR="003054A3" w:rsidRDefault="003054A3">
      <w:pPr>
        <w:tabs>
          <w:tab w:val="right" w:leader="underscore" w:pos="9072"/>
        </w:tabs>
        <w:overflowPunct w:val="0"/>
        <w:jc w:val="both"/>
        <w:textAlignment w:val="baseline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765"/>
        <w:gridCol w:w="2401"/>
        <w:gridCol w:w="1764"/>
        <w:gridCol w:w="1995"/>
      </w:tblGrid>
      <w:tr w:rsidR="003054A3" w14:paraId="249E5B29" w14:textId="77777777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A30B" w14:textId="77777777" w:rsidR="003054A3" w:rsidRDefault="00C37092">
            <w:pPr>
              <w:widowControl w:val="0"/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A41B" w14:textId="77777777" w:rsidR="003054A3" w:rsidRDefault="00C37092">
            <w:pPr>
              <w:widowControl w:val="0"/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Kompetencijos tobulinimo priemonės ir temos pavadinimas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61BF" w14:textId="77777777" w:rsidR="003054A3" w:rsidRDefault="00C37092">
            <w:pPr>
              <w:widowControl w:val="0"/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Kompetencijos tobulinimo organizatorius, išduoto pažymėjimo arba mokymų data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B03C" w14:textId="77777777" w:rsidR="003054A3" w:rsidRDefault="00C37092">
            <w:pPr>
              <w:widowControl w:val="0"/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Kompetencijos tobulinimo akad. val. trukmė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AB17" w14:textId="77777777" w:rsidR="003054A3" w:rsidRDefault="00C37092">
            <w:pPr>
              <w:widowControl w:val="0"/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Pastabos</w:t>
            </w:r>
          </w:p>
        </w:tc>
      </w:tr>
      <w:tr w:rsidR="003054A3" w14:paraId="58CEE69C" w14:textId="77777777">
        <w:trPr>
          <w:trHeight w:val="224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0A82" w14:textId="77777777" w:rsidR="003054A3" w:rsidRDefault="003054A3">
            <w:pPr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</w:p>
          <w:p w14:paraId="50CC1C87" w14:textId="77777777" w:rsidR="003054A3" w:rsidRDefault="003054A3">
            <w:pPr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</w:p>
          <w:p w14:paraId="416F582F" w14:textId="77777777" w:rsidR="003054A3" w:rsidRDefault="003054A3">
            <w:pPr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</w:p>
          <w:p w14:paraId="6796E78D" w14:textId="77777777" w:rsidR="003054A3" w:rsidRDefault="003054A3">
            <w:pPr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</w:p>
          <w:p w14:paraId="233DFC51" w14:textId="77777777" w:rsidR="003054A3" w:rsidRDefault="003054A3">
            <w:pPr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</w:p>
          <w:p w14:paraId="1C057F14" w14:textId="77777777" w:rsidR="003054A3" w:rsidRDefault="003054A3">
            <w:pPr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</w:p>
          <w:p w14:paraId="19E8D8F7" w14:textId="77777777" w:rsidR="003054A3" w:rsidRDefault="003054A3">
            <w:pPr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</w:p>
          <w:p w14:paraId="14D84623" w14:textId="77777777" w:rsidR="003054A3" w:rsidRDefault="003054A3">
            <w:pPr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</w:p>
          <w:p w14:paraId="48076E5A" w14:textId="77777777" w:rsidR="003054A3" w:rsidRDefault="003054A3">
            <w:pPr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</w:p>
          <w:p w14:paraId="60215107" w14:textId="77777777" w:rsidR="003054A3" w:rsidRDefault="003054A3">
            <w:pPr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</w:p>
          <w:p w14:paraId="792E6DAE" w14:textId="77777777" w:rsidR="003054A3" w:rsidRDefault="003054A3">
            <w:pPr>
              <w:tabs>
                <w:tab w:val="right" w:leader="underscore" w:pos="9072"/>
              </w:tabs>
              <w:overflowPunct w:val="0"/>
              <w:jc w:val="both"/>
              <w:textAlignment w:val="baseline"/>
              <w:rPr>
                <w:szCs w:val="24"/>
              </w:rPr>
            </w:pPr>
          </w:p>
          <w:p w14:paraId="05329AE2" w14:textId="77777777" w:rsidR="003054A3" w:rsidRDefault="003054A3">
            <w:pPr>
              <w:widowControl w:val="0"/>
              <w:tabs>
                <w:tab w:val="right" w:leader="underscore" w:pos="9072"/>
              </w:tabs>
              <w:overflowPunct w:val="0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8E85" w14:textId="77777777" w:rsidR="003054A3" w:rsidRDefault="003054A3">
            <w:pPr>
              <w:widowControl w:val="0"/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438E" w14:textId="77777777" w:rsidR="003054A3" w:rsidRDefault="003054A3">
            <w:pPr>
              <w:widowControl w:val="0"/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841E" w14:textId="77777777" w:rsidR="003054A3" w:rsidRDefault="003054A3">
            <w:pPr>
              <w:widowControl w:val="0"/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368E" w14:textId="77777777" w:rsidR="003054A3" w:rsidRDefault="003054A3">
            <w:pPr>
              <w:widowControl w:val="0"/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</w:p>
        </w:tc>
      </w:tr>
    </w:tbl>
    <w:p w14:paraId="1471E6A3" w14:textId="77777777" w:rsidR="003054A3" w:rsidRDefault="003054A3">
      <w:pPr>
        <w:tabs>
          <w:tab w:val="right" w:leader="underscore" w:pos="9072"/>
        </w:tabs>
        <w:overflowPunct w:val="0"/>
        <w:jc w:val="both"/>
        <w:textAlignment w:val="baseline"/>
        <w:rPr>
          <w:szCs w:val="24"/>
        </w:rPr>
      </w:pPr>
    </w:p>
    <w:tbl>
      <w:tblPr>
        <w:tblW w:w="5001" w:type="pct"/>
        <w:tblLook w:val="01E0" w:firstRow="1" w:lastRow="1" w:firstColumn="1" w:lastColumn="1" w:noHBand="0" w:noVBand="0"/>
      </w:tblPr>
      <w:tblGrid>
        <w:gridCol w:w="2919"/>
        <w:gridCol w:w="3604"/>
        <w:gridCol w:w="3118"/>
      </w:tblGrid>
      <w:tr w:rsidR="003054A3" w14:paraId="77CB1B54" w14:textId="77777777">
        <w:tc>
          <w:tcPr>
            <w:tcW w:w="1514" w:type="pct"/>
          </w:tcPr>
          <w:p w14:paraId="70A9A745" w14:textId="77777777" w:rsidR="003054A3" w:rsidRDefault="003054A3">
            <w:pPr>
              <w:widowControl w:val="0"/>
              <w:overflowPunct w:val="0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869" w:type="pct"/>
            <w:hideMark/>
          </w:tcPr>
          <w:p w14:paraId="3782FAC7" w14:textId="77777777" w:rsidR="003054A3" w:rsidRDefault="00C37092">
            <w:pPr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_________</w:t>
            </w:r>
          </w:p>
          <w:p w14:paraId="36DB6FBF" w14:textId="77777777" w:rsidR="003054A3" w:rsidRDefault="00C37092">
            <w:pPr>
              <w:widowControl w:val="0"/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17" w:type="pct"/>
            <w:hideMark/>
          </w:tcPr>
          <w:p w14:paraId="1B5AC8DB" w14:textId="77777777" w:rsidR="003054A3" w:rsidRDefault="00C37092">
            <w:pPr>
              <w:overflowPunct w:val="0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>________________________</w:t>
            </w:r>
          </w:p>
          <w:p w14:paraId="04D84491" w14:textId="77777777" w:rsidR="003054A3" w:rsidRDefault="00C37092">
            <w:pPr>
              <w:widowControl w:val="0"/>
              <w:overflowPunct w:val="0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(konsultanto vardas, pavardė) </w:t>
            </w:r>
          </w:p>
        </w:tc>
      </w:tr>
    </w:tbl>
    <w:p w14:paraId="45E46F9C" w14:textId="77777777" w:rsidR="003054A3" w:rsidRDefault="003054A3">
      <w:pPr>
        <w:tabs>
          <w:tab w:val="right" w:leader="underscore" w:pos="9072"/>
        </w:tabs>
        <w:overflowPunct w:val="0"/>
        <w:jc w:val="both"/>
        <w:textAlignment w:val="baseline"/>
        <w:rPr>
          <w:szCs w:val="24"/>
        </w:rPr>
      </w:pPr>
    </w:p>
    <w:tbl>
      <w:tblPr>
        <w:tblW w:w="4927" w:type="pct"/>
        <w:tblLook w:val="01E0" w:firstRow="1" w:lastRow="1" w:firstColumn="1" w:lastColumn="1" w:noHBand="0" w:noVBand="0"/>
      </w:tblPr>
      <w:tblGrid>
        <w:gridCol w:w="3829"/>
        <w:gridCol w:w="1913"/>
        <w:gridCol w:w="3756"/>
      </w:tblGrid>
      <w:tr w:rsidR="003054A3" w14:paraId="18703E63" w14:textId="77777777">
        <w:tc>
          <w:tcPr>
            <w:tcW w:w="2016" w:type="pct"/>
            <w:hideMark/>
          </w:tcPr>
          <w:p w14:paraId="679A8484" w14:textId="77777777" w:rsidR="003054A3" w:rsidRDefault="00C37092">
            <w:pPr>
              <w:overflowPunct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______________________</w:t>
            </w:r>
          </w:p>
          <w:p w14:paraId="2DDABBC8" w14:textId="77777777" w:rsidR="003054A3" w:rsidRDefault="00C37092">
            <w:pPr>
              <w:tabs>
                <w:tab w:val="right" w:leader="underscore" w:pos="9072"/>
              </w:tabs>
              <w:overflowPunct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(pareiškėjo arba jo įgalioto asmens pareigų pavadinimas) </w:t>
            </w:r>
          </w:p>
          <w:p w14:paraId="3B62BCDA" w14:textId="77777777" w:rsidR="003054A3" w:rsidRDefault="00C37092">
            <w:pPr>
              <w:widowControl w:val="0"/>
              <w:overflowPunct w:val="0"/>
              <w:jc w:val="both"/>
              <w:textAlignment w:val="baseline"/>
              <w:rPr>
                <w:szCs w:val="24"/>
              </w:rPr>
            </w:pPr>
            <w:r>
              <w:rPr>
                <w:i/>
                <w:szCs w:val="24"/>
              </w:rPr>
              <w:t>(netaikoma individualią veiklą įregistravusiems konsultantams)</w:t>
            </w:r>
          </w:p>
        </w:tc>
        <w:tc>
          <w:tcPr>
            <w:tcW w:w="1007" w:type="pct"/>
            <w:hideMark/>
          </w:tcPr>
          <w:p w14:paraId="55F3BED3" w14:textId="77777777" w:rsidR="003054A3" w:rsidRDefault="00C37092">
            <w:pPr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_________</w:t>
            </w:r>
          </w:p>
          <w:p w14:paraId="02EC975F" w14:textId="77777777" w:rsidR="003054A3" w:rsidRDefault="00C37092">
            <w:pPr>
              <w:widowControl w:val="0"/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977" w:type="pct"/>
            <w:hideMark/>
          </w:tcPr>
          <w:p w14:paraId="4977CE82" w14:textId="77777777" w:rsidR="003054A3" w:rsidRDefault="00C37092">
            <w:pPr>
              <w:overflowPunct w:val="0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>_______________</w:t>
            </w:r>
          </w:p>
          <w:p w14:paraId="143A3782" w14:textId="77777777" w:rsidR="003054A3" w:rsidRDefault="00C37092">
            <w:pPr>
              <w:widowControl w:val="0"/>
              <w:overflowPunct w:val="0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(vardas, pavardė) </w:t>
            </w:r>
          </w:p>
        </w:tc>
      </w:tr>
    </w:tbl>
    <w:p w14:paraId="25160C5F" w14:textId="77777777" w:rsidR="003054A3" w:rsidRDefault="003054A3">
      <w:pPr>
        <w:overflowPunct w:val="0"/>
        <w:jc w:val="both"/>
        <w:textAlignment w:val="baseline"/>
      </w:pPr>
    </w:p>
    <w:p w14:paraId="2C246974" w14:textId="77777777" w:rsidR="003054A3" w:rsidRDefault="003054A3" w:rsidP="00BE0846">
      <w:pPr>
        <w:overflowPunct w:val="0"/>
        <w:textAlignment w:val="baseline"/>
      </w:pPr>
    </w:p>
    <w:sectPr w:rsidR="003054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68647" w14:textId="77777777" w:rsidR="00BE6242" w:rsidRDefault="00BE6242">
      <w:r>
        <w:separator/>
      </w:r>
    </w:p>
  </w:endnote>
  <w:endnote w:type="continuationSeparator" w:id="0">
    <w:p w14:paraId="18ED10EF" w14:textId="77777777" w:rsidR="00BE6242" w:rsidRDefault="00BE6242">
      <w:r>
        <w:continuationSeparator/>
      </w:r>
    </w:p>
  </w:endnote>
  <w:endnote w:type="continuationNotice" w:id="1">
    <w:p w14:paraId="39ABB855" w14:textId="77777777" w:rsidR="00BE6242" w:rsidRDefault="00BE62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19A5A" w14:textId="77777777" w:rsidR="003054A3" w:rsidRDefault="003054A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0668B" w14:textId="77777777" w:rsidR="003054A3" w:rsidRDefault="003054A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71461" w14:textId="77777777" w:rsidR="003054A3" w:rsidRDefault="003054A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EF46C" w14:textId="77777777" w:rsidR="00BE6242" w:rsidRDefault="00BE6242">
      <w:r>
        <w:separator/>
      </w:r>
    </w:p>
  </w:footnote>
  <w:footnote w:type="continuationSeparator" w:id="0">
    <w:p w14:paraId="09CFC5E8" w14:textId="77777777" w:rsidR="00BE6242" w:rsidRDefault="00BE6242">
      <w:r>
        <w:continuationSeparator/>
      </w:r>
    </w:p>
  </w:footnote>
  <w:footnote w:type="continuationNotice" w:id="1">
    <w:p w14:paraId="1A31D153" w14:textId="77777777" w:rsidR="00BE6242" w:rsidRDefault="00BE62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2D17F" w14:textId="77777777" w:rsidR="003054A3" w:rsidRDefault="003054A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56D52" w14:textId="77777777" w:rsidR="003054A3" w:rsidRDefault="00C37092">
    <w:pPr>
      <w:tabs>
        <w:tab w:val="center" w:pos="4680"/>
        <w:tab w:val="right" w:pos="9360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03401F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CD873" w14:textId="77777777" w:rsidR="003054A3" w:rsidRDefault="003054A3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doNotHyphenateCaps/>
  <w:drawingGridHorizontalSpacing w:val="5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C8A"/>
    <w:rsid w:val="0003401F"/>
    <w:rsid w:val="003054A3"/>
    <w:rsid w:val="00331608"/>
    <w:rsid w:val="00354C8A"/>
    <w:rsid w:val="003F47A5"/>
    <w:rsid w:val="006C6BD2"/>
    <w:rsid w:val="006D4F35"/>
    <w:rsid w:val="007A48CF"/>
    <w:rsid w:val="007B42B3"/>
    <w:rsid w:val="007D1A89"/>
    <w:rsid w:val="00A07B27"/>
    <w:rsid w:val="00A8389A"/>
    <w:rsid w:val="00AB402E"/>
    <w:rsid w:val="00BE0846"/>
    <w:rsid w:val="00BE6242"/>
    <w:rsid w:val="00C3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B3A76"/>
  <w15:docId w15:val="{4F58C772-6E98-4C87-943A-328D4494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C370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BBCABE027194295DC8191CC7AC6C6" ma:contentTypeVersion="11" ma:contentTypeDescription="Create a new document." ma:contentTypeScope="" ma:versionID="cda4fea90539e6af7b418ff1aa229771">
  <xsd:schema xmlns:xsd="http://www.w3.org/2001/XMLSchema" xmlns:ns3="efde0346-e17e-4887-a251-ba7222134284" xmlns:ns4="94de4971-912d-49f7-8ec0-e3da180e6934" targetNamespace="http://schemas.microsoft.com/office/2006/metadata/properties" ma:root="true" ma:fieldsID="5bba5e9be589cf1fe3eac3a2b51125fc" ns3:_="" ns4:_="">
    <xsd:import namespace="efde0346-e17e-4887-a251-ba7222134284"/>
    <xsd:import namespace="94de4971-912d-49f7-8ec0-e3da180e69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targetNamespace="efde0346-e17e-4887-a251-ba7222134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targetNamespace="94de4971-912d-49f7-8ec0-e3da180e6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>
  <documentManagement/>
</p:properties>
</file>

<file path=customXml/itemProps1.xml><?xml version="1.0" encoding="utf-8"?>
<ds:datastoreItem xmlns:ds="http://schemas.openxmlformats.org/officeDocument/2006/customXml" ds:itemID="{7DC0938F-9B5B-4EAF-974C-E963D34D98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7CD20-4F45-4C8D-A999-AECF3FA465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6FC274-B49E-4188-BA7F-1A5D51437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efde0346-e17e-4887-a251-ba7222134284"/>
    <ds:schemaRef ds:uri="94de4971-912d-49f7-8ec0-e3da180e6934"/>
  </ds:schemaRefs>
</ds:datastoreItem>
</file>

<file path=customXml/itemProps4.xml><?xml version="1.0" encoding="utf-8"?>
<ds:datastoreItem xmlns:ds="http://schemas.openxmlformats.org/officeDocument/2006/customXml" ds:itemID="{16CEDD8B-CDC9-4540-9AD7-FCDBE0410CB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ŽEMĖS ŪKIO MINISTRO</vt:lpstr>
      <vt:lpstr>LIETUVOS RESPUBLIKOS ŽEMĖS ŪKIO MINISTRO</vt:lpstr>
    </vt:vector>
  </TitlesOfParts>
  <Company/>
  <LinksUpToDate>false</LinksUpToDate>
  <CharactersWithSpaces>1252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ŽEMĖS ŪKIO MINISTRO</dc:title>
  <dc:creator>Rima</dc:creator>
  <cp:lastModifiedBy>Neringa Janušauskienė</cp:lastModifiedBy>
  <cp:revision>5</cp:revision>
  <dcterms:created xsi:type="dcterms:W3CDTF">2024-12-13T11:22:00Z</dcterms:created>
  <dcterms:modified xsi:type="dcterms:W3CDTF">2024-12-13T12:20:00Z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0x010100A7ABBCABE027194295DC8191CC7AC6C6</vt:lpwstr>
  </property>
</Properties>
</file>