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DE995" w14:textId="77777777" w:rsidR="009753C5" w:rsidRPr="009753C5" w:rsidRDefault="009753C5" w:rsidP="009753C5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spacing w:after="0" w:line="240" w:lineRule="auto"/>
        <w:ind w:left="5387"/>
        <w:contextualSpacing/>
        <w:textAlignment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9753C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Tautinio paveldo produktų atitikties Lietuvos etninei kultūrai, tautinio paveldo produktų kūrėjų ir tradicinių amatų centrų veiklos patikrinimų bei nustatytų pažeidimų administravimo tvarkos aprašo </w:t>
      </w:r>
    </w:p>
    <w:p w14:paraId="5BA6F74F" w14:textId="77777777" w:rsidR="009753C5" w:rsidRPr="009753C5" w:rsidRDefault="009753C5" w:rsidP="009753C5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spacing w:after="0" w:line="240" w:lineRule="auto"/>
        <w:ind w:left="5387"/>
        <w:contextualSpacing/>
        <w:textAlignment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9753C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 priedas</w:t>
      </w:r>
    </w:p>
    <w:p w14:paraId="2F6A670B" w14:textId="77777777" w:rsidR="009753C5" w:rsidRPr="009753C5" w:rsidRDefault="009753C5" w:rsidP="009753C5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spacing w:after="0" w:line="240" w:lineRule="auto"/>
        <w:ind w:left="5387"/>
        <w:contextualSpacing/>
        <w:textAlignment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3C205921" w14:textId="77777777" w:rsidR="009753C5" w:rsidRPr="009753C5" w:rsidRDefault="009753C5" w:rsidP="009753C5">
      <w:pPr>
        <w:tabs>
          <w:tab w:val="center" w:pos="4153"/>
          <w:tab w:val="right" w:pos="830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40082639" w14:textId="731C1841" w:rsidR="009753C5" w:rsidRPr="009753C5" w:rsidRDefault="009753C5" w:rsidP="009753C5">
      <w:pPr>
        <w:tabs>
          <w:tab w:val="center" w:pos="4153"/>
          <w:tab w:val="right" w:pos="830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9753C5">
        <w:rPr>
          <w:rFonts w:ascii="Times New Roman" w:eastAsia="Times New Roman" w:hAnsi="Times New Roman" w:cs="Times New Roman"/>
          <w:b/>
          <w:bCs/>
          <w:color w:val="000000"/>
          <w:kern w:val="0"/>
          <w:szCs w:val="20"/>
          <w14:ligatures w14:val="none"/>
        </w:rPr>
        <w:t xml:space="preserve">TAUTINIO PAVELDO PRODUKTŲ ATITIKTIES LIETUVOS ETNINEI KULTŪRAI, TAUTINIO PAVELDO PRODUKTŲ KŪRĖJŲ IR TRADICINIŲ AMATŲ CENTRŲ VEIKLOS </w:t>
      </w:r>
      <w:r w:rsidR="00B6136F">
        <w:rPr>
          <w:rFonts w:ascii="Times New Roman" w:eastAsia="Times New Roman" w:hAnsi="Times New Roman" w:cs="Times New Roman"/>
          <w:b/>
          <w:bCs/>
          <w:color w:val="000000"/>
          <w:kern w:val="0"/>
          <w:szCs w:val="20"/>
          <w14:ligatures w14:val="none"/>
        </w:rPr>
        <w:t xml:space="preserve">2026 M. </w:t>
      </w:r>
      <w:r w:rsidRPr="009753C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PATIKRINIMŲ PLANAS</w:t>
      </w:r>
    </w:p>
    <w:tbl>
      <w:tblPr>
        <w:tblW w:w="9655" w:type="dxa"/>
        <w:tblLayout w:type="fixed"/>
        <w:tblLook w:val="04A0" w:firstRow="1" w:lastRow="0" w:firstColumn="1" w:lastColumn="0" w:noHBand="0" w:noVBand="1"/>
      </w:tblPr>
      <w:tblGrid>
        <w:gridCol w:w="9655"/>
      </w:tblGrid>
      <w:tr w:rsidR="009753C5" w:rsidRPr="009753C5" w14:paraId="426C9F74" w14:textId="77777777" w:rsidTr="00F55277">
        <w:trPr>
          <w:trHeight w:val="106"/>
        </w:trPr>
        <w:tc>
          <w:tcPr>
            <w:tcW w:w="9655" w:type="dxa"/>
            <w:tcMar>
              <w:left w:w="108" w:type="dxa"/>
              <w:right w:w="108" w:type="dxa"/>
            </w:tcMar>
            <w:vAlign w:val="center"/>
          </w:tcPr>
          <w:p w14:paraId="13AF2D61" w14:textId="77777777" w:rsidR="009753C5" w:rsidRPr="009753C5" w:rsidRDefault="009753C5" w:rsidP="009753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9753C5" w:rsidRPr="009753C5" w14:paraId="172AAD01" w14:textId="77777777" w:rsidTr="00F55277">
        <w:trPr>
          <w:trHeight w:val="1275"/>
        </w:trPr>
        <w:tc>
          <w:tcPr>
            <w:tcW w:w="9655" w:type="dxa"/>
            <w:tcMar>
              <w:left w:w="108" w:type="dxa"/>
              <w:right w:w="108" w:type="dxa"/>
            </w:tcMar>
            <w:vAlign w:val="center"/>
          </w:tcPr>
          <w:p w14:paraId="5C2E0E57" w14:textId="39972B9F" w:rsidR="009753C5" w:rsidRPr="006E4A4F" w:rsidRDefault="006E4A4F" w:rsidP="00975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u w:val="single"/>
                <w14:ligatures w14:val="none"/>
              </w:rPr>
            </w:pPr>
            <w:r w:rsidRPr="006E4A4F">
              <w:rPr>
                <w:rFonts w:ascii="Times New Roman" w:eastAsia="Times New Roman" w:hAnsi="Times New Roman" w:cs="Times New Roman"/>
                <w:kern w:val="0"/>
                <w:u w:val="single"/>
                <w14:ligatures w14:val="none"/>
              </w:rPr>
              <w:t>2026-0</w:t>
            </w:r>
            <w:r w:rsidR="00993A6A">
              <w:rPr>
                <w:rFonts w:ascii="Times New Roman" w:eastAsia="Times New Roman" w:hAnsi="Times New Roman" w:cs="Times New Roman"/>
                <w:kern w:val="0"/>
                <w:u w:val="single"/>
                <w14:ligatures w14:val="none"/>
              </w:rPr>
              <w:t>6</w:t>
            </w:r>
            <w:r w:rsidR="000617A5">
              <w:rPr>
                <w:rFonts w:ascii="Times New Roman" w:eastAsia="Times New Roman" w:hAnsi="Times New Roman" w:cs="Times New Roman"/>
                <w:kern w:val="0"/>
                <w:u w:val="single"/>
                <w14:ligatures w14:val="none"/>
              </w:rPr>
              <w:t>-</w:t>
            </w:r>
          </w:p>
          <w:p w14:paraId="6DE8FA57" w14:textId="77777777" w:rsidR="009753C5" w:rsidRPr="009753C5" w:rsidRDefault="009753C5" w:rsidP="00975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53C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(Data)</w:t>
            </w:r>
          </w:p>
          <w:p w14:paraId="537FFFA4" w14:textId="77777777" w:rsidR="009753C5" w:rsidRDefault="009753C5" w:rsidP="009753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3448839" w14:textId="77777777" w:rsidR="00E80455" w:rsidRPr="009753C5" w:rsidRDefault="00E80455" w:rsidP="009753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tbl>
      <w:tblPr>
        <w:tblStyle w:val="Lentelstinklelis"/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4394"/>
        <w:gridCol w:w="1980"/>
      </w:tblGrid>
      <w:tr w:rsidR="009753C5" w:rsidRPr="009C3CED" w14:paraId="20D480A2" w14:textId="77777777" w:rsidTr="00DF6084">
        <w:trPr>
          <w:trHeight w:val="1035"/>
        </w:trPr>
        <w:tc>
          <w:tcPr>
            <w:tcW w:w="562" w:type="dxa"/>
            <w:tcMar>
              <w:left w:w="108" w:type="dxa"/>
              <w:right w:w="108" w:type="dxa"/>
            </w:tcMar>
            <w:vAlign w:val="center"/>
          </w:tcPr>
          <w:p w14:paraId="5B3BBEFA" w14:textId="77777777" w:rsidR="009753C5" w:rsidRPr="009C3CED" w:rsidRDefault="009753C5" w:rsidP="009753C5">
            <w:pPr>
              <w:tabs>
                <w:tab w:val="left" w:pos="612"/>
              </w:tabs>
              <w:jc w:val="center"/>
              <w:rPr>
                <w:szCs w:val="24"/>
              </w:rPr>
            </w:pPr>
            <w:r w:rsidRPr="009C3CED">
              <w:rPr>
                <w:szCs w:val="24"/>
              </w:rPr>
              <w:t>Eil. Nr.</w:t>
            </w:r>
          </w:p>
        </w:tc>
        <w:tc>
          <w:tcPr>
            <w:tcW w:w="2977" w:type="dxa"/>
            <w:tcMar>
              <w:left w:w="108" w:type="dxa"/>
              <w:right w:w="108" w:type="dxa"/>
            </w:tcMar>
            <w:vAlign w:val="center"/>
          </w:tcPr>
          <w:p w14:paraId="1E1A5ED4" w14:textId="77777777" w:rsidR="009753C5" w:rsidRPr="009C3CED" w:rsidRDefault="009753C5" w:rsidP="009753C5">
            <w:pPr>
              <w:tabs>
                <w:tab w:val="center" w:pos="4153"/>
                <w:tab w:val="right" w:pos="8306"/>
              </w:tabs>
              <w:jc w:val="center"/>
              <w:rPr>
                <w:color w:val="000000"/>
                <w:szCs w:val="24"/>
              </w:rPr>
            </w:pPr>
            <w:r w:rsidRPr="009C3CED">
              <w:rPr>
                <w:color w:val="000000"/>
                <w:szCs w:val="24"/>
              </w:rPr>
              <w:t>Tradicinis kūrėjas, amatininkas (vardas, pavardė), įmonė, tradicinių amatų centras (pavadinimas)</w:t>
            </w:r>
          </w:p>
        </w:tc>
        <w:tc>
          <w:tcPr>
            <w:tcW w:w="4394" w:type="dxa"/>
            <w:tcMar>
              <w:left w:w="108" w:type="dxa"/>
              <w:right w:w="108" w:type="dxa"/>
            </w:tcMar>
            <w:vAlign w:val="center"/>
          </w:tcPr>
          <w:p w14:paraId="74B4B4F8" w14:textId="77777777" w:rsidR="009753C5" w:rsidRPr="009C3CED" w:rsidRDefault="009753C5" w:rsidP="009753C5">
            <w:pPr>
              <w:spacing w:line="276" w:lineRule="auto"/>
              <w:jc w:val="center"/>
              <w:rPr>
                <w:szCs w:val="24"/>
              </w:rPr>
            </w:pPr>
            <w:r w:rsidRPr="009C3CED">
              <w:rPr>
                <w:szCs w:val="24"/>
              </w:rPr>
              <w:t xml:space="preserve">Amatas </w:t>
            </w:r>
          </w:p>
          <w:p w14:paraId="538F72A6" w14:textId="77777777" w:rsidR="009753C5" w:rsidRPr="009C3CED" w:rsidRDefault="009753C5" w:rsidP="009753C5">
            <w:pPr>
              <w:spacing w:line="276" w:lineRule="auto"/>
              <w:jc w:val="center"/>
              <w:rPr>
                <w:szCs w:val="24"/>
              </w:rPr>
            </w:pPr>
            <w:r w:rsidRPr="009C3CED">
              <w:rPr>
                <w:szCs w:val="24"/>
              </w:rPr>
              <w:t>(sertifikuoti gaminiai)</w:t>
            </w:r>
          </w:p>
        </w:tc>
        <w:tc>
          <w:tcPr>
            <w:tcW w:w="1980" w:type="dxa"/>
            <w:tcMar>
              <w:left w:w="108" w:type="dxa"/>
              <w:right w:w="108" w:type="dxa"/>
            </w:tcMar>
            <w:vAlign w:val="center"/>
          </w:tcPr>
          <w:p w14:paraId="412E1B27" w14:textId="77777777" w:rsidR="009753C5" w:rsidRPr="009C3CED" w:rsidRDefault="009753C5" w:rsidP="009753C5">
            <w:pPr>
              <w:jc w:val="center"/>
              <w:rPr>
                <w:szCs w:val="24"/>
              </w:rPr>
            </w:pPr>
            <w:r w:rsidRPr="009C3CED">
              <w:rPr>
                <w:szCs w:val="24"/>
              </w:rPr>
              <w:t>Tikrinimo laikotarpis (nurodomas metų ketvirtis)</w:t>
            </w:r>
          </w:p>
        </w:tc>
      </w:tr>
      <w:tr w:rsidR="00C97523" w:rsidRPr="009C3CED" w14:paraId="3E57B787" w14:textId="77777777" w:rsidTr="00DF6084">
        <w:trPr>
          <w:trHeight w:val="624"/>
        </w:trPr>
        <w:tc>
          <w:tcPr>
            <w:tcW w:w="562" w:type="dxa"/>
            <w:tcMar>
              <w:left w:w="108" w:type="dxa"/>
              <w:right w:w="108" w:type="dxa"/>
            </w:tcMar>
            <w:vAlign w:val="center"/>
          </w:tcPr>
          <w:p w14:paraId="26689E72" w14:textId="6C593063" w:rsidR="00C97523" w:rsidRPr="00DC352C" w:rsidRDefault="00C97523" w:rsidP="00C97523">
            <w:pPr>
              <w:tabs>
                <w:tab w:val="left" w:pos="612"/>
              </w:tabs>
              <w:jc w:val="center"/>
              <w:rPr>
                <w:szCs w:val="24"/>
                <w:lang w:val="en-US"/>
              </w:rPr>
            </w:pPr>
            <w:r w:rsidRPr="00DC352C">
              <w:rPr>
                <w:szCs w:val="24"/>
                <w:lang w:val="en-US"/>
              </w:rPr>
              <w:t>1.</w:t>
            </w:r>
          </w:p>
        </w:tc>
        <w:tc>
          <w:tcPr>
            <w:tcW w:w="2977" w:type="dxa"/>
            <w:tcMar>
              <w:left w:w="108" w:type="dxa"/>
              <w:right w:w="108" w:type="dxa"/>
            </w:tcMar>
            <w:vAlign w:val="center"/>
          </w:tcPr>
          <w:p w14:paraId="1693412D" w14:textId="38D8F852" w:rsidR="00C97523" w:rsidRPr="00DC352C" w:rsidRDefault="00C97523" w:rsidP="00C97523">
            <w:pPr>
              <w:tabs>
                <w:tab w:val="left" w:pos="612"/>
              </w:tabs>
              <w:jc w:val="center"/>
              <w:rPr>
                <w:color w:val="000000"/>
                <w:szCs w:val="24"/>
              </w:rPr>
            </w:pPr>
            <w:r w:rsidRPr="00DC352C">
              <w:rPr>
                <w:szCs w:val="24"/>
              </w:rPr>
              <w:t>Remigijus Adomaitis</w:t>
            </w:r>
          </w:p>
        </w:tc>
        <w:tc>
          <w:tcPr>
            <w:tcW w:w="4394" w:type="dxa"/>
            <w:tcMar>
              <w:left w:w="108" w:type="dxa"/>
              <w:right w:w="108" w:type="dxa"/>
            </w:tcMar>
            <w:vAlign w:val="center"/>
          </w:tcPr>
          <w:p w14:paraId="2D3793FF" w14:textId="77777777" w:rsidR="00C97523" w:rsidRPr="00DC352C" w:rsidRDefault="00C97523" w:rsidP="00C97523">
            <w:pPr>
              <w:tabs>
                <w:tab w:val="left" w:pos="612"/>
              </w:tabs>
              <w:jc w:val="center"/>
              <w:rPr>
                <w:szCs w:val="24"/>
              </w:rPr>
            </w:pPr>
            <w:r w:rsidRPr="00DC352C">
              <w:rPr>
                <w:szCs w:val="24"/>
              </w:rPr>
              <w:t>Žolininkystė</w:t>
            </w:r>
          </w:p>
          <w:p w14:paraId="2A3812F2" w14:textId="1D4FEBC2" w:rsidR="00C97523" w:rsidRPr="00DC352C" w:rsidRDefault="00C97523" w:rsidP="005556C6">
            <w:pPr>
              <w:tabs>
                <w:tab w:val="left" w:pos="612"/>
              </w:tabs>
              <w:jc w:val="center"/>
              <w:rPr>
                <w:szCs w:val="24"/>
              </w:rPr>
            </w:pPr>
            <w:r w:rsidRPr="00DC352C">
              <w:rPr>
                <w:szCs w:val="24"/>
              </w:rPr>
              <w:t>(kremas „</w:t>
            </w:r>
            <w:proofErr w:type="spellStart"/>
            <w:r w:rsidRPr="00DC352C">
              <w:rPr>
                <w:szCs w:val="24"/>
              </w:rPr>
              <w:t>Evija</w:t>
            </w:r>
            <w:proofErr w:type="spellEnd"/>
            <w:r w:rsidRPr="00DC352C">
              <w:rPr>
                <w:szCs w:val="24"/>
              </w:rPr>
              <w:t>“ be priedų, kremas „</w:t>
            </w:r>
            <w:proofErr w:type="spellStart"/>
            <w:r w:rsidRPr="00DC352C">
              <w:rPr>
                <w:szCs w:val="24"/>
              </w:rPr>
              <w:t>Evija</w:t>
            </w:r>
            <w:proofErr w:type="spellEnd"/>
            <w:r w:rsidRPr="00DC352C">
              <w:rPr>
                <w:szCs w:val="24"/>
              </w:rPr>
              <w:t>“ su čiobreliais, kremas „</w:t>
            </w:r>
            <w:proofErr w:type="spellStart"/>
            <w:r w:rsidRPr="00DC352C">
              <w:rPr>
                <w:szCs w:val="24"/>
              </w:rPr>
              <w:t>Evija</w:t>
            </w:r>
            <w:proofErr w:type="spellEnd"/>
            <w:r w:rsidRPr="00DC352C">
              <w:rPr>
                <w:szCs w:val="24"/>
              </w:rPr>
              <w:t>“ su mėtomis, kremas „</w:t>
            </w:r>
            <w:proofErr w:type="spellStart"/>
            <w:r w:rsidRPr="00DC352C">
              <w:rPr>
                <w:szCs w:val="24"/>
              </w:rPr>
              <w:t>Evija</w:t>
            </w:r>
            <w:proofErr w:type="spellEnd"/>
            <w:r w:rsidRPr="00DC352C">
              <w:rPr>
                <w:szCs w:val="24"/>
              </w:rPr>
              <w:t>“ su ramunėlėmis, kremas „</w:t>
            </w:r>
            <w:proofErr w:type="spellStart"/>
            <w:r w:rsidRPr="00DC352C">
              <w:rPr>
                <w:szCs w:val="24"/>
              </w:rPr>
              <w:t>Evija</w:t>
            </w:r>
            <w:proofErr w:type="spellEnd"/>
            <w:r w:rsidRPr="00DC352C">
              <w:rPr>
                <w:szCs w:val="24"/>
              </w:rPr>
              <w:t xml:space="preserve">“ su </w:t>
            </w:r>
            <w:proofErr w:type="spellStart"/>
            <w:r w:rsidRPr="00DC352C">
              <w:rPr>
                <w:szCs w:val="24"/>
              </w:rPr>
              <w:t>topolių</w:t>
            </w:r>
            <w:proofErr w:type="spellEnd"/>
            <w:r w:rsidRPr="00DC352C">
              <w:rPr>
                <w:szCs w:val="24"/>
              </w:rPr>
              <w:t xml:space="preserve"> pumpurais)</w:t>
            </w:r>
            <w:r w:rsidR="00D7488E" w:rsidRPr="00DC352C">
              <w:rPr>
                <w:szCs w:val="24"/>
              </w:rPr>
              <w:t xml:space="preserve"> </w:t>
            </w:r>
          </w:p>
        </w:tc>
        <w:tc>
          <w:tcPr>
            <w:tcW w:w="1980" w:type="dxa"/>
            <w:tcMar>
              <w:left w:w="108" w:type="dxa"/>
              <w:right w:w="108" w:type="dxa"/>
            </w:tcMar>
            <w:vAlign w:val="center"/>
          </w:tcPr>
          <w:p w14:paraId="443B9F36" w14:textId="5E1394DD" w:rsidR="00C97523" w:rsidRPr="00DC352C" w:rsidRDefault="00B30201" w:rsidP="007D568A">
            <w:pPr>
              <w:jc w:val="center"/>
              <w:rPr>
                <w:szCs w:val="24"/>
              </w:rPr>
            </w:pPr>
            <w:r w:rsidRPr="009C3CED">
              <w:rPr>
                <w:szCs w:val="24"/>
              </w:rPr>
              <w:t>II-IV</w:t>
            </w:r>
          </w:p>
        </w:tc>
      </w:tr>
      <w:tr w:rsidR="000525F8" w:rsidRPr="009C3CED" w14:paraId="7F640570" w14:textId="77777777" w:rsidTr="00DF6084">
        <w:trPr>
          <w:trHeight w:val="624"/>
        </w:trPr>
        <w:tc>
          <w:tcPr>
            <w:tcW w:w="562" w:type="dxa"/>
            <w:tcMar>
              <w:left w:w="108" w:type="dxa"/>
              <w:right w:w="108" w:type="dxa"/>
            </w:tcMar>
            <w:vAlign w:val="center"/>
          </w:tcPr>
          <w:p w14:paraId="19AF042D" w14:textId="4E4A4802" w:rsidR="000525F8" w:rsidRPr="00DC352C" w:rsidRDefault="003F2C40" w:rsidP="000525F8">
            <w:pPr>
              <w:tabs>
                <w:tab w:val="left" w:pos="612"/>
              </w:tabs>
              <w:jc w:val="center"/>
              <w:rPr>
                <w:lang w:val="en-US"/>
              </w:rPr>
            </w:pPr>
            <w:r w:rsidRPr="00DC352C">
              <w:rPr>
                <w:szCs w:val="24"/>
                <w:lang w:val="en-US"/>
              </w:rPr>
              <w:t>2.</w:t>
            </w:r>
          </w:p>
        </w:tc>
        <w:tc>
          <w:tcPr>
            <w:tcW w:w="2977" w:type="dxa"/>
            <w:tcMar>
              <w:left w:w="108" w:type="dxa"/>
              <w:right w:w="108" w:type="dxa"/>
            </w:tcMar>
            <w:vAlign w:val="center"/>
          </w:tcPr>
          <w:p w14:paraId="6A3FF94D" w14:textId="0B113C9F" w:rsidR="000525F8" w:rsidRPr="00DC352C" w:rsidRDefault="000525F8" w:rsidP="000525F8">
            <w:pPr>
              <w:tabs>
                <w:tab w:val="left" w:pos="612"/>
              </w:tabs>
              <w:jc w:val="center"/>
            </w:pPr>
            <w:r w:rsidRPr="009C3CED">
              <w:rPr>
                <w:color w:val="000000"/>
                <w:szCs w:val="24"/>
              </w:rPr>
              <w:t>Vitas Gulbinas</w:t>
            </w:r>
          </w:p>
        </w:tc>
        <w:tc>
          <w:tcPr>
            <w:tcW w:w="4394" w:type="dxa"/>
            <w:tcMar>
              <w:left w:w="108" w:type="dxa"/>
              <w:right w:w="108" w:type="dxa"/>
            </w:tcMar>
            <w:vAlign w:val="center"/>
          </w:tcPr>
          <w:p w14:paraId="2F4F6406" w14:textId="77777777" w:rsidR="000525F8" w:rsidRPr="009C3CED" w:rsidRDefault="000525F8" w:rsidP="000525F8">
            <w:pPr>
              <w:tabs>
                <w:tab w:val="left" w:pos="612"/>
              </w:tabs>
              <w:jc w:val="center"/>
              <w:rPr>
                <w:szCs w:val="24"/>
              </w:rPr>
            </w:pPr>
            <w:r w:rsidRPr="009C3CED">
              <w:rPr>
                <w:szCs w:val="24"/>
              </w:rPr>
              <w:t>Pynimas</w:t>
            </w:r>
          </w:p>
          <w:p w14:paraId="334BFFB3" w14:textId="13BCFFDE" w:rsidR="000525F8" w:rsidRPr="00DC352C" w:rsidRDefault="000525F8" w:rsidP="000525F8">
            <w:pPr>
              <w:tabs>
                <w:tab w:val="left" w:pos="612"/>
              </w:tabs>
              <w:jc w:val="center"/>
            </w:pPr>
            <w:r w:rsidRPr="009C3CED">
              <w:rPr>
                <w:szCs w:val="24"/>
              </w:rPr>
              <w:t xml:space="preserve">(kėdės, pintinės, </w:t>
            </w:r>
            <w:r w:rsidRPr="00F45273">
              <w:rPr>
                <w:szCs w:val="24"/>
              </w:rPr>
              <w:t>pintinės su antvožu</w:t>
            </w:r>
            <w:r w:rsidRPr="009C3CED">
              <w:rPr>
                <w:szCs w:val="24"/>
              </w:rPr>
              <w:t>, lėkštės)</w:t>
            </w:r>
          </w:p>
        </w:tc>
        <w:tc>
          <w:tcPr>
            <w:tcW w:w="1980" w:type="dxa"/>
            <w:tcMar>
              <w:left w:w="108" w:type="dxa"/>
              <w:right w:w="108" w:type="dxa"/>
            </w:tcMar>
            <w:vAlign w:val="center"/>
          </w:tcPr>
          <w:p w14:paraId="059D521E" w14:textId="54B09847" w:rsidR="000525F8" w:rsidRPr="00DC352C" w:rsidRDefault="000525F8" w:rsidP="007D568A">
            <w:pPr>
              <w:jc w:val="center"/>
            </w:pPr>
            <w:r w:rsidRPr="009C3CED">
              <w:rPr>
                <w:szCs w:val="24"/>
              </w:rPr>
              <w:t>II-IV</w:t>
            </w:r>
          </w:p>
        </w:tc>
      </w:tr>
      <w:tr w:rsidR="003F2C40" w:rsidRPr="009C3CED" w14:paraId="3B07A5F2" w14:textId="77777777" w:rsidTr="00DF6084">
        <w:trPr>
          <w:trHeight w:val="624"/>
        </w:trPr>
        <w:tc>
          <w:tcPr>
            <w:tcW w:w="562" w:type="dxa"/>
            <w:tcMar>
              <w:left w:w="108" w:type="dxa"/>
              <w:right w:w="108" w:type="dxa"/>
            </w:tcMar>
            <w:vAlign w:val="center"/>
          </w:tcPr>
          <w:p w14:paraId="164679F7" w14:textId="0FF1D231" w:rsidR="003F2C40" w:rsidRPr="00DC352C" w:rsidRDefault="003F2C40" w:rsidP="003F2C40">
            <w:pPr>
              <w:tabs>
                <w:tab w:val="left" w:pos="612"/>
              </w:tabs>
              <w:jc w:val="center"/>
              <w:rPr>
                <w:lang w:val="en-US"/>
              </w:rPr>
            </w:pPr>
            <w:r w:rsidRPr="009C3CED">
              <w:rPr>
                <w:szCs w:val="24"/>
                <w:lang w:val="en-US"/>
              </w:rPr>
              <w:t>3.</w:t>
            </w:r>
          </w:p>
        </w:tc>
        <w:tc>
          <w:tcPr>
            <w:tcW w:w="2977" w:type="dxa"/>
            <w:tcMar>
              <w:left w:w="108" w:type="dxa"/>
              <w:right w:w="108" w:type="dxa"/>
            </w:tcMar>
            <w:vAlign w:val="center"/>
          </w:tcPr>
          <w:p w14:paraId="28C1B9FF" w14:textId="0BD6F121" w:rsidR="003F2C40" w:rsidRPr="00DC352C" w:rsidRDefault="003F2C40" w:rsidP="003F2C40">
            <w:pPr>
              <w:tabs>
                <w:tab w:val="left" w:pos="612"/>
              </w:tabs>
              <w:jc w:val="center"/>
            </w:pPr>
            <w:r w:rsidRPr="009C3CED">
              <w:rPr>
                <w:color w:val="000000"/>
                <w:szCs w:val="24"/>
              </w:rPr>
              <w:t xml:space="preserve">Bronė </w:t>
            </w:r>
            <w:proofErr w:type="spellStart"/>
            <w:r w:rsidRPr="009C3CED">
              <w:rPr>
                <w:color w:val="000000"/>
                <w:szCs w:val="24"/>
              </w:rPr>
              <w:t>Surdokienė</w:t>
            </w:r>
            <w:proofErr w:type="spellEnd"/>
          </w:p>
        </w:tc>
        <w:tc>
          <w:tcPr>
            <w:tcW w:w="4394" w:type="dxa"/>
            <w:tcMar>
              <w:left w:w="108" w:type="dxa"/>
              <w:right w:w="108" w:type="dxa"/>
            </w:tcMar>
            <w:vAlign w:val="center"/>
          </w:tcPr>
          <w:p w14:paraId="4FED2533" w14:textId="77777777" w:rsidR="003F2C40" w:rsidRPr="009C3CED" w:rsidRDefault="003F2C40" w:rsidP="003F2C40">
            <w:pPr>
              <w:tabs>
                <w:tab w:val="left" w:pos="612"/>
              </w:tabs>
              <w:jc w:val="center"/>
              <w:rPr>
                <w:szCs w:val="24"/>
              </w:rPr>
            </w:pPr>
            <w:r w:rsidRPr="009C3CED">
              <w:rPr>
                <w:szCs w:val="24"/>
              </w:rPr>
              <w:t>Audimas, siuvinėjimas</w:t>
            </w:r>
          </w:p>
          <w:p w14:paraId="2B092722" w14:textId="57B907CB" w:rsidR="003F2C40" w:rsidRPr="00DC352C" w:rsidRDefault="003F2C40" w:rsidP="003F2C40">
            <w:pPr>
              <w:tabs>
                <w:tab w:val="left" w:pos="612"/>
              </w:tabs>
              <w:jc w:val="center"/>
            </w:pPr>
            <w:r w:rsidRPr="009C3CED">
              <w:rPr>
                <w:szCs w:val="24"/>
              </w:rPr>
              <w:t>(vytinės juostos, tradicinių drabužių detalės, krepšeliai, staltiesės)</w:t>
            </w:r>
          </w:p>
        </w:tc>
        <w:tc>
          <w:tcPr>
            <w:tcW w:w="1980" w:type="dxa"/>
            <w:tcMar>
              <w:left w:w="108" w:type="dxa"/>
              <w:right w:w="108" w:type="dxa"/>
            </w:tcMar>
            <w:vAlign w:val="center"/>
          </w:tcPr>
          <w:p w14:paraId="192EFF5F" w14:textId="706CD0A8" w:rsidR="003F2C40" w:rsidRPr="00DC352C" w:rsidRDefault="003F2C40" w:rsidP="007D568A">
            <w:pPr>
              <w:jc w:val="center"/>
            </w:pPr>
            <w:r w:rsidRPr="009C3CED">
              <w:rPr>
                <w:szCs w:val="24"/>
              </w:rPr>
              <w:t>II-IV</w:t>
            </w:r>
          </w:p>
        </w:tc>
      </w:tr>
      <w:tr w:rsidR="003F2C40" w:rsidRPr="009C3CED" w14:paraId="71FAA87B" w14:textId="77777777" w:rsidTr="00DF6084">
        <w:trPr>
          <w:trHeight w:val="624"/>
        </w:trPr>
        <w:tc>
          <w:tcPr>
            <w:tcW w:w="562" w:type="dxa"/>
            <w:tcMar>
              <w:left w:w="108" w:type="dxa"/>
              <w:right w:w="108" w:type="dxa"/>
            </w:tcMar>
            <w:vAlign w:val="center"/>
          </w:tcPr>
          <w:p w14:paraId="462898E0" w14:textId="4B195AF9" w:rsidR="003F2C40" w:rsidRPr="00DC352C" w:rsidRDefault="003F2C40" w:rsidP="003F2C40">
            <w:pPr>
              <w:tabs>
                <w:tab w:val="left" w:pos="612"/>
              </w:tabs>
              <w:jc w:val="center"/>
              <w:rPr>
                <w:szCs w:val="24"/>
                <w:lang w:val="en-US"/>
              </w:rPr>
            </w:pPr>
            <w:r w:rsidRPr="009C3CED">
              <w:rPr>
                <w:szCs w:val="24"/>
                <w:lang w:val="en-US"/>
              </w:rPr>
              <w:t>4.</w:t>
            </w:r>
          </w:p>
        </w:tc>
        <w:tc>
          <w:tcPr>
            <w:tcW w:w="2977" w:type="dxa"/>
            <w:tcMar>
              <w:left w:w="108" w:type="dxa"/>
              <w:right w:w="108" w:type="dxa"/>
            </w:tcMar>
            <w:vAlign w:val="center"/>
          </w:tcPr>
          <w:p w14:paraId="1E7D9342" w14:textId="4110B412" w:rsidR="003F2C40" w:rsidRPr="00DC352C" w:rsidRDefault="003F2C40" w:rsidP="003F2C40">
            <w:pPr>
              <w:tabs>
                <w:tab w:val="left" w:pos="612"/>
              </w:tabs>
              <w:jc w:val="center"/>
              <w:rPr>
                <w:color w:val="000000"/>
                <w:szCs w:val="24"/>
              </w:rPr>
            </w:pPr>
            <w:proofErr w:type="spellStart"/>
            <w:r w:rsidRPr="00DC352C">
              <w:rPr>
                <w:szCs w:val="24"/>
              </w:rPr>
              <w:t>Henė</w:t>
            </w:r>
            <w:proofErr w:type="spellEnd"/>
            <w:r w:rsidRPr="00DC352C">
              <w:rPr>
                <w:szCs w:val="24"/>
              </w:rPr>
              <w:t xml:space="preserve"> </w:t>
            </w:r>
            <w:proofErr w:type="spellStart"/>
            <w:r w:rsidRPr="00DC352C">
              <w:rPr>
                <w:szCs w:val="24"/>
              </w:rPr>
              <w:t>Ivancienė</w:t>
            </w:r>
            <w:proofErr w:type="spellEnd"/>
            <w:r w:rsidRPr="00DC352C">
              <w:rPr>
                <w:szCs w:val="24"/>
              </w:rPr>
              <w:t xml:space="preserve"> </w:t>
            </w:r>
          </w:p>
        </w:tc>
        <w:tc>
          <w:tcPr>
            <w:tcW w:w="4394" w:type="dxa"/>
            <w:tcMar>
              <w:left w:w="108" w:type="dxa"/>
              <w:right w:w="108" w:type="dxa"/>
            </w:tcMar>
            <w:vAlign w:val="center"/>
          </w:tcPr>
          <w:p w14:paraId="62699C19" w14:textId="77777777" w:rsidR="003F2C40" w:rsidRPr="00DC352C" w:rsidRDefault="003F2C40" w:rsidP="003F2C40">
            <w:pPr>
              <w:tabs>
                <w:tab w:val="left" w:pos="612"/>
              </w:tabs>
              <w:jc w:val="center"/>
              <w:rPr>
                <w:szCs w:val="24"/>
              </w:rPr>
            </w:pPr>
            <w:r w:rsidRPr="00DC352C">
              <w:rPr>
                <w:szCs w:val="24"/>
              </w:rPr>
              <w:t>Audimas</w:t>
            </w:r>
          </w:p>
          <w:p w14:paraId="52870233" w14:textId="1A1D6BFD" w:rsidR="003F2C40" w:rsidRPr="00DC352C" w:rsidRDefault="003F2C40" w:rsidP="003F2C40">
            <w:pPr>
              <w:tabs>
                <w:tab w:val="left" w:pos="612"/>
              </w:tabs>
              <w:jc w:val="center"/>
              <w:rPr>
                <w:szCs w:val="24"/>
              </w:rPr>
            </w:pPr>
            <w:r w:rsidRPr="00DC352C">
              <w:rPr>
                <w:szCs w:val="24"/>
              </w:rPr>
              <w:t>(pintinės juostos)</w:t>
            </w:r>
          </w:p>
        </w:tc>
        <w:tc>
          <w:tcPr>
            <w:tcW w:w="1980" w:type="dxa"/>
            <w:tcMar>
              <w:left w:w="108" w:type="dxa"/>
              <w:right w:w="108" w:type="dxa"/>
            </w:tcMar>
            <w:vAlign w:val="center"/>
          </w:tcPr>
          <w:p w14:paraId="206C3359" w14:textId="0E05F717" w:rsidR="003F2C40" w:rsidRPr="00DC352C" w:rsidRDefault="000978D9" w:rsidP="007D568A">
            <w:pPr>
              <w:jc w:val="center"/>
              <w:rPr>
                <w:szCs w:val="24"/>
              </w:rPr>
            </w:pPr>
            <w:r w:rsidRPr="009C3CED">
              <w:rPr>
                <w:szCs w:val="24"/>
              </w:rPr>
              <w:t>II-IV</w:t>
            </w:r>
          </w:p>
        </w:tc>
      </w:tr>
      <w:tr w:rsidR="003F2C40" w:rsidRPr="009C3CED" w14:paraId="1EE92F9E" w14:textId="77777777" w:rsidTr="00DF6084">
        <w:trPr>
          <w:trHeight w:val="624"/>
        </w:trPr>
        <w:tc>
          <w:tcPr>
            <w:tcW w:w="562" w:type="dxa"/>
            <w:tcMar>
              <w:left w:w="108" w:type="dxa"/>
              <w:right w:w="108" w:type="dxa"/>
            </w:tcMar>
            <w:vAlign w:val="center"/>
          </w:tcPr>
          <w:p w14:paraId="4E808D56" w14:textId="26C3CCA3" w:rsidR="003F2C40" w:rsidRPr="009C3CED" w:rsidRDefault="003F2C40" w:rsidP="003F2C40">
            <w:pPr>
              <w:tabs>
                <w:tab w:val="left" w:pos="612"/>
              </w:tabs>
              <w:jc w:val="center"/>
              <w:rPr>
                <w:lang w:val="en-US"/>
              </w:rPr>
            </w:pPr>
            <w:r w:rsidRPr="009C3CED">
              <w:rPr>
                <w:szCs w:val="24"/>
                <w:lang w:val="en-US"/>
              </w:rPr>
              <w:t>5.</w:t>
            </w:r>
          </w:p>
        </w:tc>
        <w:tc>
          <w:tcPr>
            <w:tcW w:w="2977" w:type="dxa"/>
            <w:tcMar>
              <w:left w:w="108" w:type="dxa"/>
              <w:right w:w="108" w:type="dxa"/>
            </w:tcMar>
            <w:vAlign w:val="center"/>
          </w:tcPr>
          <w:p w14:paraId="34BB0106" w14:textId="4F7AAF1A" w:rsidR="003F2C40" w:rsidRPr="00D267F9" w:rsidRDefault="003F2C40" w:rsidP="003F2C40">
            <w:pPr>
              <w:tabs>
                <w:tab w:val="left" w:pos="612"/>
              </w:tabs>
              <w:jc w:val="center"/>
              <w:rPr>
                <w:color w:val="000000"/>
              </w:rPr>
            </w:pPr>
            <w:r w:rsidRPr="009C3CED">
              <w:rPr>
                <w:color w:val="000000"/>
                <w:szCs w:val="24"/>
              </w:rPr>
              <w:t>Vita Babičienė</w:t>
            </w:r>
          </w:p>
        </w:tc>
        <w:tc>
          <w:tcPr>
            <w:tcW w:w="4394" w:type="dxa"/>
            <w:tcMar>
              <w:left w:w="108" w:type="dxa"/>
              <w:right w:w="108" w:type="dxa"/>
            </w:tcMar>
            <w:vAlign w:val="center"/>
          </w:tcPr>
          <w:p w14:paraId="309C47DF" w14:textId="77777777" w:rsidR="003F2C40" w:rsidRPr="009C3CED" w:rsidRDefault="003F2C40" w:rsidP="003F2C40">
            <w:pPr>
              <w:tabs>
                <w:tab w:val="left" w:pos="612"/>
              </w:tabs>
              <w:jc w:val="center"/>
              <w:rPr>
                <w:szCs w:val="24"/>
              </w:rPr>
            </w:pPr>
            <w:r w:rsidRPr="009C3CED">
              <w:rPr>
                <w:szCs w:val="24"/>
              </w:rPr>
              <w:t xml:space="preserve">Audimas </w:t>
            </w:r>
          </w:p>
          <w:p w14:paraId="0523026C" w14:textId="767DFE2A" w:rsidR="003F2C40" w:rsidRPr="00D267F9" w:rsidRDefault="003F2C40" w:rsidP="003F2C40">
            <w:pPr>
              <w:tabs>
                <w:tab w:val="left" w:pos="612"/>
              </w:tabs>
              <w:jc w:val="center"/>
            </w:pPr>
            <w:r>
              <w:rPr>
                <w:szCs w:val="24"/>
              </w:rPr>
              <w:t xml:space="preserve"> </w:t>
            </w:r>
            <w:r w:rsidRPr="009C3CED">
              <w:rPr>
                <w:szCs w:val="24"/>
              </w:rPr>
              <w:t>(</w:t>
            </w:r>
            <w:r>
              <w:rPr>
                <w:szCs w:val="24"/>
              </w:rPr>
              <w:t>r</w:t>
            </w:r>
            <w:r w:rsidRPr="009C3CED">
              <w:rPr>
                <w:szCs w:val="24"/>
              </w:rPr>
              <w:t>inktinės juostos)</w:t>
            </w:r>
          </w:p>
        </w:tc>
        <w:tc>
          <w:tcPr>
            <w:tcW w:w="1980" w:type="dxa"/>
            <w:tcMar>
              <w:left w:w="108" w:type="dxa"/>
              <w:right w:w="108" w:type="dxa"/>
            </w:tcMar>
            <w:vAlign w:val="center"/>
          </w:tcPr>
          <w:p w14:paraId="2B20A867" w14:textId="5A8C8E63" w:rsidR="003F2C40" w:rsidRPr="00D267F9" w:rsidRDefault="003F2C40" w:rsidP="007D568A">
            <w:pPr>
              <w:jc w:val="center"/>
            </w:pPr>
            <w:r w:rsidRPr="009C3CED">
              <w:rPr>
                <w:szCs w:val="24"/>
              </w:rPr>
              <w:t>II-IV</w:t>
            </w:r>
          </w:p>
        </w:tc>
      </w:tr>
      <w:tr w:rsidR="003F2C40" w:rsidRPr="009C3CED" w14:paraId="6E29A45B" w14:textId="77777777" w:rsidTr="00DF6084">
        <w:trPr>
          <w:trHeight w:val="624"/>
        </w:trPr>
        <w:tc>
          <w:tcPr>
            <w:tcW w:w="562" w:type="dxa"/>
            <w:tcMar>
              <w:left w:w="108" w:type="dxa"/>
              <w:right w:w="108" w:type="dxa"/>
            </w:tcMar>
            <w:vAlign w:val="center"/>
          </w:tcPr>
          <w:p w14:paraId="72848F50" w14:textId="408E5C50" w:rsidR="003F2C40" w:rsidRPr="009C3CED" w:rsidRDefault="003F2C40" w:rsidP="003F2C40">
            <w:pPr>
              <w:tabs>
                <w:tab w:val="left" w:pos="612"/>
              </w:tabs>
              <w:jc w:val="center"/>
              <w:rPr>
                <w:lang w:val="en-US"/>
              </w:rPr>
            </w:pPr>
            <w:r w:rsidRPr="009C3CED">
              <w:rPr>
                <w:szCs w:val="24"/>
                <w:lang w:val="en-US"/>
              </w:rPr>
              <w:t>6.</w:t>
            </w:r>
          </w:p>
        </w:tc>
        <w:tc>
          <w:tcPr>
            <w:tcW w:w="2977" w:type="dxa"/>
            <w:tcMar>
              <w:left w:w="108" w:type="dxa"/>
              <w:right w:w="108" w:type="dxa"/>
            </w:tcMar>
            <w:vAlign w:val="center"/>
          </w:tcPr>
          <w:p w14:paraId="627ADB5C" w14:textId="471E0442" w:rsidR="003F2C40" w:rsidRPr="00D267F9" w:rsidRDefault="003F2C40" w:rsidP="003F2C40">
            <w:pPr>
              <w:tabs>
                <w:tab w:val="left" w:pos="612"/>
              </w:tabs>
              <w:jc w:val="center"/>
              <w:rPr>
                <w:color w:val="000000"/>
              </w:rPr>
            </w:pPr>
            <w:r w:rsidRPr="009C3CED">
              <w:rPr>
                <w:color w:val="000000"/>
                <w:szCs w:val="24"/>
              </w:rPr>
              <w:t>Janina Norkūnienė</w:t>
            </w:r>
          </w:p>
        </w:tc>
        <w:tc>
          <w:tcPr>
            <w:tcW w:w="4394" w:type="dxa"/>
            <w:tcMar>
              <w:left w:w="108" w:type="dxa"/>
              <w:right w:w="108" w:type="dxa"/>
            </w:tcMar>
            <w:vAlign w:val="center"/>
          </w:tcPr>
          <w:p w14:paraId="65962347" w14:textId="77777777" w:rsidR="003F2C40" w:rsidRPr="009C3CED" w:rsidRDefault="003F2C40" w:rsidP="003F2C40">
            <w:pPr>
              <w:tabs>
                <w:tab w:val="left" w:pos="612"/>
              </w:tabs>
              <w:jc w:val="center"/>
              <w:rPr>
                <w:szCs w:val="24"/>
              </w:rPr>
            </w:pPr>
            <w:r w:rsidRPr="009C3CED">
              <w:rPr>
                <w:szCs w:val="24"/>
              </w:rPr>
              <w:t xml:space="preserve">Pynimas </w:t>
            </w:r>
          </w:p>
          <w:p w14:paraId="1E3E3676" w14:textId="4BD449B0" w:rsidR="003F2C40" w:rsidRPr="00D267F9" w:rsidRDefault="003F2C40" w:rsidP="003F2C40">
            <w:pPr>
              <w:tabs>
                <w:tab w:val="left" w:pos="612"/>
              </w:tabs>
              <w:jc w:val="center"/>
            </w:pPr>
            <w:r w:rsidRPr="009C3CED">
              <w:rPr>
                <w:szCs w:val="24"/>
              </w:rPr>
              <w:t>(</w:t>
            </w:r>
            <w:r>
              <w:rPr>
                <w:szCs w:val="24"/>
              </w:rPr>
              <w:t>v</w:t>
            </w:r>
            <w:r w:rsidRPr="009C3CED">
              <w:rPr>
                <w:szCs w:val="24"/>
              </w:rPr>
              <w:t>erbos)</w:t>
            </w:r>
          </w:p>
        </w:tc>
        <w:tc>
          <w:tcPr>
            <w:tcW w:w="1980" w:type="dxa"/>
            <w:tcMar>
              <w:left w:w="108" w:type="dxa"/>
              <w:right w:w="108" w:type="dxa"/>
            </w:tcMar>
            <w:vAlign w:val="center"/>
          </w:tcPr>
          <w:p w14:paraId="53BBFEC5" w14:textId="2A1BB82F" w:rsidR="003F2C40" w:rsidRPr="00D267F9" w:rsidRDefault="003F2C40" w:rsidP="007D568A">
            <w:pPr>
              <w:jc w:val="center"/>
            </w:pPr>
            <w:r w:rsidRPr="009C3CED">
              <w:rPr>
                <w:szCs w:val="24"/>
              </w:rPr>
              <w:t>II-IV</w:t>
            </w:r>
          </w:p>
        </w:tc>
      </w:tr>
      <w:tr w:rsidR="003F2C40" w:rsidRPr="009C3CED" w14:paraId="28921C69" w14:textId="77777777" w:rsidTr="00DF6084">
        <w:trPr>
          <w:trHeight w:val="624"/>
        </w:trPr>
        <w:tc>
          <w:tcPr>
            <w:tcW w:w="562" w:type="dxa"/>
            <w:tcMar>
              <w:left w:w="108" w:type="dxa"/>
              <w:right w:w="108" w:type="dxa"/>
            </w:tcMar>
            <w:vAlign w:val="center"/>
          </w:tcPr>
          <w:p w14:paraId="0018F221" w14:textId="30782D66" w:rsidR="003F2C40" w:rsidRPr="009C3CED" w:rsidRDefault="003F2C40" w:rsidP="003F2C40">
            <w:pPr>
              <w:tabs>
                <w:tab w:val="left" w:pos="612"/>
              </w:tabs>
              <w:jc w:val="center"/>
              <w:rPr>
                <w:lang w:val="en-US"/>
              </w:rPr>
            </w:pPr>
            <w:r w:rsidRPr="009C3CED">
              <w:rPr>
                <w:szCs w:val="24"/>
                <w:lang w:val="en-US"/>
              </w:rPr>
              <w:t>7.</w:t>
            </w:r>
          </w:p>
        </w:tc>
        <w:tc>
          <w:tcPr>
            <w:tcW w:w="2977" w:type="dxa"/>
            <w:tcMar>
              <w:left w:w="108" w:type="dxa"/>
              <w:right w:w="108" w:type="dxa"/>
            </w:tcMar>
            <w:vAlign w:val="center"/>
          </w:tcPr>
          <w:p w14:paraId="580D8AAB" w14:textId="6BB7151D" w:rsidR="003F2C40" w:rsidRPr="00D267F9" w:rsidRDefault="003F2C40" w:rsidP="003F2C40">
            <w:pPr>
              <w:tabs>
                <w:tab w:val="left" w:pos="612"/>
              </w:tabs>
              <w:jc w:val="center"/>
              <w:rPr>
                <w:color w:val="000000"/>
              </w:rPr>
            </w:pPr>
            <w:r w:rsidRPr="009C3CED">
              <w:rPr>
                <w:color w:val="000000"/>
                <w:szCs w:val="24"/>
              </w:rPr>
              <w:t>Genadijus Mikuckis</w:t>
            </w:r>
          </w:p>
        </w:tc>
        <w:tc>
          <w:tcPr>
            <w:tcW w:w="4394" w:type="dxa"/>
            <w:tcMar>
              <w:left w:w="108" w:type="dxa"/>
              <w:right w:w="108" w:type="dxa"/>
            </w:tcMar>
            <w:vAlign w:val="center"/>
          </w:tcPr>
          <w:p w14:paraId="69B1FBFC" w14:textId="77777777" w:rsidR="003F2C40" w:rsidRPr="009C3CED" w:rsidRDefault="003F2C40" w:rsidP="003F2C40">
            <w:pPr>
              <w:tabs>
                <w:tab w:val="left" w:pos="612"/>
              </w:tabs>
              <w:jc w:val="center"/>
              <w:rPr>
                <w:szCs w:val="24"/>
              </w:rPr>
            </w:pPr>
            <w:proofErr w:type="spellStart"/>
            <w:r w:rsidRPr="009C3CED">
              <w:rPr>
                <w:szCs w:val="24"/>
              </w:rPr>
              <w:t>Kubilinkystė</w:t>
            </w:r>
            <w:proofErr w:type="spellEnd"/>
            <w:r w:rsidRPr="009C3CED">
              <w:rPr>
                <w:szCs w:val="24"/>
              </w:rPr>
              <w:t xml:space="preserve">, </w:t>
            </w:r>
            <w:proofErr w:type="spellStart"/>
            <w:r w:rsidRPr="009C3CED">
              <w:rPr>
                <w:szCs w:val="24"/>
              </w:rPr>
              <w:t>šaukščiaus</w:t>
            </w:r>
            <w:proofErr w:type="spellEnd"/>
            <w:r w:rsidRPr="009C3CED">
              <w:rPr>
                <w:szCs w:val="24"/>
              </w:rPr>
              <w:t xml:space="preserve"> amatas</w:t>
            </w:r>
          </w:p>
          <w:p w14:paraId="1A8DA22F" w14:textId="6C1CD586" w:rsidR="003F2C40" w:rsidRPr="00D267F9" w:rsidRDefault="003F2C40" w:rsidP="003F2C40">
            <w:pPr>
              <w:tabs>
                <w:tab w:val="left" w:pos="612"/>
              </w:tabs>
              <w:jc w:val="center"/>
            </w:pPr>
            <w:r w:rsidRPr="009C3CED">
              <w:rPr>
                <w:szCs w:val="24"/>
              </w:rPr>
              <w:t>(</w:t>
            </w:r>
            <w:r>
              <w:rPr>
                <w:szCs w:val="24"/>
              </w:rPr>
              <w:t>g</w:t>
            </w:r>
            <w:r w:rsidRPr="009C3CED">
              <w:rPr>
                <w:szCs w:val="24"/>
              </w:rPr>
              <w:t>eldos</w:t>
            </w:r>
            <w:r>
              <w:rPr>
                <w:szCs w:val="24"/>
              </w:rPr>
              <w:t>, k</w:t>
            </w:r>
            <w:r w:rsidRPr="009C3CED">
              <w:rPr>
                <w:szCs w:val="24"/>
              </w:rPr>
              <w:t>aušai)</w:t>
            </w:r>
          </w:p>
        </w:tc>
        <w:tc>
          <w:tcPr>
            <w:tcW w:w="1980" w:type="dxa"/>
            <w:tcMar>
              <w:left w:w="108" w:type="dxa"/>
              <w:right w:w="108" w:type="dxa"/>
            </w:tcMar>
            <w:vAlign w:val="center"/>
          </w:tcPr>
          <w:p w14:paraId="4693A0F1" w14:textId="293873DC" w:rsidR="003F2C40" w:rsidRPr="00D267F9" w:rsidRDefault="003F2C40" w:rsidP="007D568A">
            <w:pPr>
              <w:jc w:val="center"/>
            </w:pPr>
            <w:r w:rsidRPr="009C3CED">
              <w:rPr>
                <w:szCs w:val="24"/>
              </w:rPr>
              <w:t>II-IV</w:t>
            </w:r>
          </w:p>
        </w:tc>
      </w:tr>
      <w:tr w:rsidR="003F2C40" w:rsidRPr="009C3CED" w14:paraId="4D1D71FA" w14:textId="77777777" w:rsidTr="00DF6084">
        <w:trPr>
          <w:trHeight w:val="624"/>
        </w:trPr>
        <w:tc>
          <w:tcPr>
            <w:tcW w:w="562" w:type="dxa"/>
            <w:tcMar>
              <w:left w:w="108" w:type="dxa"/>
              <w:right w:w="108" w:type="dxa"/>
            </w:tcMar>
            <w:vAlign w:val="center"/>
          </w:tcPr>
          <w:p w14:paraId="3802C684" w14:textId="0D726EB6" w:rsidR="003F2C40" w:rsidRPr="009C3CED" w:rsidRDefault="003F2C40" w:rsidP="003F2C40">
            <w:pPr>
              <w:tabs>
                <w:tab w:val="left" w:pos="612"/>
              </w:tabs>
              <w:jc w:val="center"/>
              <w:rPr>
                <w:lang w:val="en-US"/>
              </w:rPr>
            </w:pPr>
            <w:r w:rsidRPr="009C3CED">
              <w:rPr>
                <w:szCs w:val="24"/>
                <w:lang w:val="en-US"/>
              </w:rPr>
              <w:t>8.</w:t>
            </w:r>
          </w:p>
        </w:tc>
        <w:tc>
          <w:tcPr>
            <w:tcW w:w="2977" w:type="dxa"/>
            <w:tcMar>
              <w:left w:w="108" w:type="dxa"/>
              <w:right w:w="108" w:type="dxa"/>
            </w:tcMar>
            <w:vAlign w:val="center"/>
          </w:tcPr>
          <w:p w14:paraId="5D86957C" w14:textId="29A5E9B2" w:rsidR="003F2C40" w:rsidRPr="00D267F9" w:rsidRDefault="003F2C40" w:rsidP="003F2C40">
            <w:pPr>
              <w:tabs>
                <w:tab w:val="left" w:pos="612"/>
              </w:tabs>
              <w:jc w:val="center"/>
              <w:rPr>
                <w:color w:val="000000"/>
              </w:rPr>
            </w:pPr>
            <w:r w:rsidRPr="009C3CED">
              <w:rPr>
                <w:color w:val="000000"/>
                <w:szCs w:val="24"/>
              </w:rPr>
              <w:t xml:space="preserve">Roma </w:t>
            </w:r>
            <w:proofErr w:type="spellStart"/>
            <w:r w:rsidRPr="009C3CED">
              <w:rPr>
                <w:color w:val="000000"/>
                <w:szCs w:val="24"/>
              </w:rPr>
              <w:t>Gudaitienė</w:t>
            </w:r>
            <w:proofErr w:type="spellEnd"/>
          </w:p>
        </w:tc>
        <w:tc>
          <w:tcPr>
            <w:tcW w:w="4394" w:type="dxa"/>
            <w:tcMar>
              <w:left w:w="108" w:type="dxa"/>
              <w:right w:w="108" w:type="dxa"/>
            </w:tcMar>
            <w:vAlign w:val="center"/>
          </w:tcPr>
          <w:p w14:paraId="5D0308E3" w14:textId="77777777" w:rsidR="003F2C40" w:rsidRPr="009C3CED" w:rsidRDefault="003F2C40" w:rsidP="003F2C40">
            <w:pPr>
              <w:tabs>
                <w:tab w:val="left" w:pos="612"/>
              </w:tabs>
              <w:jc w:val="center"/>
              <w:rPr>
                <w:szCs w:val="24"/>
              </w:rPr>
            </w:pPr>
            <w:r w:rsidRPr="009C3CED">
              <w:rPr>
                <w:szCs w:val="24"/>
              </w:rPr>
              <w:t xml:space="preserve">Pynimas </w:t>
            </w:r>
          </w:p>
          <w:p w14:paraId="0F21A698" w14:textId="5878C148" w:rsidR="003F2C40" w:rsidRPr="00D267F9" w:rsidRDefault="003F2C40" w:rsidP="003F2C40">
            <w:pPr>
              <w:tabs>
                <w:tab w:val="left" w:pos="612"/>
              </w:tabs>
              <w:jc w:val="center"/>
            </w:pPr>
            <w:r w:rsidRPr="009C3CED">
              <w:rPr>
                <w:szCs w:val="24"/>
              </w:rPr>
              <w:t>(šiaudiniai sodai, šiaudinės žvaigždės, šiaudiniai eglutės žaisliukai, paveikslai)</w:t>
            </w:r>
          </w:p>
        </w:tc>
        <w:tc>
          <w:tcPr>
            <w:tcW w:w="1980" w:type="dxa"/>
            <w:tcMar>
              <w:left w:w="108" w:type="dxa"/>
              <w:right w:w="108" w:type="dxa"/>
            </w:tcMar>
            <w:vAlign w:val="center"/>
          </w:tcPr>
          <w:p w14:paraId="1900C1F4" w14:textId="2B9BD8AD" w:rsidR="003F2C40" w:rsidRPr="00D267F9" w:rsidRDefault="003F2C40" w:rsidP="007D568A">
            <w:pPr>
              <w:jc w:val="center"/>
            </w:pPr>
            <w:r w:rsidRPr="009C3CED">
              <w:rPr>
                <w:szCs w:val="24"/>
              </w:rPr>
              <w:t>II-IV</w:t>
            </w:r>
          </w:p>
        </w:tc>
      </w:tr>
      <w:tr w:rsidR="003F2C40" w:rsidRPr="009C3CED" w14:paraId="2A016D27" w14:textId="77777777" w:rsidTr="00DF6084">
        <w:trPr>
          <w:trHeight w:val="624"/>
        </w:trPr>
        <w:tc>
          <w:tcPr>
            <w:tcW w:w="562" w:type="dxa"/>
            <w:tcMar>
              <w:left w:w="108" w:type="dxa"/>
              <w:right w:w="108" w:type="dxa"/>
            </w:tcMar>
            <w:vAlign w:val="center"/>
          </w:tcPr>
          <w:p w14:paraId="7E10EA32" w14:textId="7A0DE89F" w:rsidR="003F2C40" w:rsidRPr="009C3CED" w:rsidRDefault="003F2C40" w:rsidP="003F2C40">
            <w:pPr>
              <w:tabs>
                <w:tab w:val="left" w:pos="612"/>
              </w:tabs>
              <w:jc w:val="center"/>
              <w:rPr>
                <w:lang w:val="en-US"/>
              </w:rPr>
            </w:pPr>
            <w:r w:rsidRPr="009C3CED">
              <w:rPr>
                <w:szCs w:val="24"/>
                <w:lang w:val="en-US"/>
              </w:rPr>
              <w:t>9.</w:t>
            </w:r>
          </w:p>
        </w:tc>
        <w:tc>
          <w:tcPr>
            <w:tcW w:w="2977" w:type="dxa"/>
            <w:tcMar>
              <w:left w:w="108" w:type="dxa"/>
              <w:right w:w="108" w:type="dxa"/>
            </w:tcMar>
            <w:vAlign w:val="center"/>
          </w:tcPr>
          <w:p w14:paraId="69F570C7" w14:textId="75DE1F06" w:rsidR="003F2C40" w:rsidRPr="00D267F9" w:rsidRDefault="003F2C40" w:rsidP="003F2C40">
            <w:pPr>
              <w:tabs>
                <w:tab w:val="left" w:pos="612"/>
              </w:tabs>
              <w:jc w:val="center"/>
              <w:rPr>
                <w:color w:val="000000"/>
              </w:rPr>
            </w:pPr>
            <w:r w:rsidRPr="009C3CED">
              <w:rPr>
                <w:color w:val="000000"/>
                <w:szCs w:val="24"/>
              </w:rPr>
              <w:t>Alvydas Griškevičius</w:t>
            </w:r>
          </w:p>
        </w:tc>
        <w:tc>
          <w:tcPr>
            <w:tcW w:w="4394" w:type="dxa"/>
            <w:tcMar>
              <w:left w:w="108" w:type="dxa"/>
              <w:right w:w="108" w:type="dxa"/>
            </w:tcMar>
            <w:vAlign w:val="center"/>
          </w:tcPr>
          <w:p w14:paraId="65593166" w14:textId="77777777" w:rsidR="003F2C40" w:rsidRPr="009C3CED" w:rsidRDefault="003F2C40" w:rsidP="003F2C40">
            <w:pPr>
              <w:tabs>
                <w:tab w:val="left" w:pos="612"/>
              </w:tabs>
              <w:jc w:val="center"/>
              <w:rPr>
                <w:szCs w:val="24"/>
              </w:rPr>
            </w:pPr>
            <w:r w:rsidRPr="009C3CED">
              <w:rPr>
                <w:szCs w:val="24"/>
              </w:rPr>
              <w:t>Saldumynų gamyba, kepimas</w:t>
            </w:r>
          </w:p>
          <w:p w14:paraId="07F482CC" w14:textId="29C8F896" w:rsidR="003F2C40" w:rsidRPr="00D267F9" w:rsidRDefault="003F2C40" w:rsidP="003F2C40">
            <w:pPr>
              <w:tabs>
                <w:tab w:val="left" w:pos="612"/>
              </w:tabs>
              <w:jc w:val="center"/>
            </w:pPr>
            <w:r w:rsidRPr="009C3CED">
              <w:rPr>
                <w:szCs w:val="24"/>
              </w:rPr>
              <w:t>(Vilniaus meduoliai, figūriniai sausainiai, cukriniai gaminiai „Vaikystė“)</w:t>
            </w:r>
          </w:p>
        </w:tc>
        <w:tc>
          <w:tcPr>
            <w:tcW w:w="1980" w:type="dxa"/>
            <w:tcMar>
              <w:left w:w="108" w:type="dxa"/>
              <w:right w:w="108" w:type="dxa"/>
            </w:tcMar>
            <w:vAlign w:val="center"/>
          </w:tcPr>
          <w:p w14:paraId="4A4A934A" w14:textId="1DF566DD" w:rsidR="003F2C40" w:rsidRPr="00D267F9" w:rsidRDefault="003F2C40" w:rsidP="007D568A">
            <w:pPr>
              <w:jc w:val="center"/>
            </w:pPr>
            <w:r w:rsidRPr="009C3CED">
              <w:rPr>
                <w:szCs w:val="24"/>
              </w:rPr>
              <w:t>II-IV</w:t>
            </w:r>
          </w:p>
        </w:tc>
      </w:tr>
      <w:tr w:rsidR="003F2C40" w:rsidRPr="009C3CED" w14:paraId="7D514143" w14:textId="77777777" w:rsidTr="00DF6084">
        <w:trPr>
          <w:trHeight w:val="624"/>
        </w:trPr>
        <w:tc>
          <w:tcPr>
            <w:tcW w:w="562" w:type="dxa"/>
            <w:tcMar>
              <w:left w:w="108" w:type="dxa"/>
              <w:right w:w="108" w:type="dxa"/>
            </w:tcMar>
            <w:vAlign w:val="center"/>
          </w:tcPr>
          <w:p w14:paraId="72CBAD6E" w14:textId="02A217EC" w:rsidR="003F2C40" w:rsidRPr="009C3CED" w:rsidRDefault="003F2C40" w:rsidP="003F2C40">
            <w:pPr>
              <w:tabs>
                <w:tab w:val="left" w:pos="612"/>
              </w:tabs>
              <w:jc w:val="center"/>
              <w:rPr>
                <w:lang w:val="en-US"/>
              </w:rPr>
            </w:pPr>
            <w:r w:rsidRPr="009C3CED">
              <w:rPr>
                <w:szCs w:val="24"/>
                <w:lang w:val="en-US"/>
              </w:rPr>
              <w:t>10.</w:t>
            </w:r>
          </w:p>
        </w:tc>
        <w:tc>
          <w:tcPr>
            <w:tcW w:w="2977" w:type="dxa"/>
            <w:tcMar>
              <w:left w:w="108" w:type="dxa"/>
              <w:right w:w="108" w:type="dxa"/>
            </w:tcMar>
            <w:vAlign w:val="center"/>
          </w:tcPr>
          <w:p w14:paraId="0AC93E3D" w14:textId="76AF7D8D" w:rsidR="003F2C40" w:rsidRPr="00D267F9" w:rsidRDefault="003F2C40" w:rsidP="003F2C40">
            <w:pPr>
              <w:tabs>
                <w:tab w:val="left" w:pos="612"/>
              </w:tabs>
              <w:jc w:val="center"/>
              <w:rPr>
                <w:color w:val="000000"/>
              </w:rPr>
            </w:pPr>
            <w:r w:rsidRPr="009C3CED">
              <w:rPr>
                <w:color w:val="000000"/>
                <w:szCs w:val="24"/>
              </w:rPr>
              <w:t xml:space="preserve">Stasys </w:t>
            </w:r>
            <w:proofErr w:type="spellStart"/>
            <w:r w:rsidRPr="009C3CED">
              <w:rPr>
                <w:color w:val="000000"/>
                <w:szCs w:val="24"/>
              </w:rPr>
              <w:t>Cemnickas</w:t>
            </w:r>
            <w:proofErr w:type="spellEnd"/>
          </w:p>
        </w:tc>
        <w:tc>
          <w:tcPr>
            <w:tcW w:w="4394" w:type="dxa"/>
            <w:tcMar>
              <w:left w:w="108" w:type="dxa"/>
              <w:right w:w="108" w:type="dxa"/>
            </w:tcMar>
            <w:vAlign w:val="center"/>
          </w:tcPr>
          <w:p w14:paraId="457077C5" w14:textId="77777777" w:rsidR="003F2C40" w:rsidRPr="009C3CED" w:rsidRDefault="003F2C40" w:rsidP="003F2C40">
            <w:pPr>
              <w:tabs>
                <w:tab w:val="left" w:pos="612"/>
              </w:tabs>
              <w:jc w:val="center"/>
              <w:rPr>
                <w:szCs w:val="24"/>
              </w:rPr>
            </w:pPr>
            <w:proofErr w:type="spellStart"/>
            <w:r w:rsidRPr="009C3CED">
              <w:rPr>
                <w:szCs w:val="24"/>
              </w:rPr>
              <w:t>Šaukščiaus</w:t>
            </w:r>
            <w:proofErr w:type="spellEnd"/>
            <w:r w:rsidRPr="009C3CED">
              <w:rPr>
                <w:szCs w:val="24"/>
              </w:rPr>
              <w:t xml:space="preserve"> amatas</w:t>
            </w:r>
          </w:p>
          <w:p w14:paraId="65656594" w14:textId="06AF89A0" w:rsidR="003F2C40" w:rsidRPr="00D267F9" w:rsidRDefault="003F2C40" w:rsidP="003F2C40">
            <w:pPr>
              <w:tabs>
                <w:tab w:val="left" w:pos="612"/>
              </w:tabs>
              <w:jc w:val="center"/>
            </w:pPr>
            <w:r w:rsidRPr="009C3CED">
              <w:rPr>
                <w:szCs w:val="24"/>
              </w:rPr>
              <w:t>(</w:t>
            </w:r>
            <w:r>
              <w:rPr>
                <w:szCs w:val="24"/>
              </w:rPr>
              <w:t>š</w:t>
            </w:r>
            <w:r w:rsidRPr="009C3CED">
              <w:rPr>
                <w:szCs w:val="24"/>
              </w:rPr>
              <w:t>aukštai)</w:t>
            </w:r>
          </w:p>
        </w:tc>
        <w:tc>
          <w:tcPr>
            <w:tcW w:w="1980" w:type="dxa"/>
            <w:tcMar>
              <w:left w:w="108" w:type="dxa"/>
              <w:right w:w="108" w:type="dxa"/>
            </w:tcMar>
            <w:vAlign w:val="center"/>
          </w:tcPr>
          <w:p w14:paraId="7DF6BA2D" w14:textId="173F766D" w:rsidR="003F2C40" w:rsidRPr="00D267F9" w:rsidRDefault="003F2C40" w:rsidP="007D568A">
            <w:pPr>
              <w:jc w:val="center"/>
            </w:pPr>
            <w:r w:rsidRPr="009C3CED">
              <w:rPr>
                <w:szCs w:val="24"/>
              </w:rPr>
              <w:t>II-IV</w:t>
            </w:r>
          </w:p>
        </w:tc>
      </w:tr>
      <w:tr w:rsidR="003F2C40" w:rsidRPr="009C3CED" w14:paraId="59AB8A36" w14:textId="77777777" w:rsidTr="00DF6084">
        <w:trPr>
          <w:trHeight w:val="624"/>
        </w:trPr>
        <w:tc>
          <w:tcPr>
            <w:tcW w:w="562" w:type="dxa"/>
            <w:tcMar>
              <w:left w:w="108" w:type="dxa"/>
              <w:right w:w="108" w:type="dxa"/>
            </w:tcMar>
            <w:vAlign w:val="center"/>
          </w:tcPr>
          <w:p w14:paraId="76865B2D" w14:textId="118BD2D6" w:rsidR="003F2C40" w:rsidRPr="00010C06" w:rsidRDefault="003F2C40" w:rsidP="003F2C40">
            <w:pPr>
              <w:tabs>
                <w:tab w:val="left" w:pos="612"/>
              </w:tabs>
              <w:jc w:val="center"/>
              <w:rPr>
                <w:highlight w:val="yellow"/>
                <w:lang w:val="en-US"/>
              </w:rPr>
            </w:pPr>
            <w:r w:rsidRPr="009C3CED">
              <w:rPr>
                <w:szCs w:val="24"/>
                <w:lang w:val="en-US"/>
              </w:rPr>
              <w:t>11.</w:t>
            </w:r>
          </w:p>
        </w:tc>
        <w:tc>
          <w:tcPr>
            <w:tcW w:w="2977" w:type="dxa"/>
            <w:tcMar>
              <w:left w:w="108" w:type="dxa"/>
              <w:right w:w="108" w:type="dxa"/>
            </w:tcMar>
            <w:vAlign w:val="center"/>
          </w:tcPr>
          <w:p w14:paraId="0543B4CA" w14:textId="77777777" w:rsidR="003F2C40" w:rsidRPr="00D267F9" w:rsidRDefault="003F2C40" w:rsidP="003F2C40">
            <w:pPr>
              <w:tabs>
                <w:tab w:val="left" w:pos="612"/>
              </w:tabs>
              <w:jc w:val="center"/>
              <w:rPr>
                <w:color w:val="000000"/>
              </w:rPr>
            </w:pPr>
            <w:r w:rsidRPr="00D267F9">
              <w:rPr>
                <w:color w:val="000000"/>
              </w:rPr>
              <w:t xml:space="preserve">Indrė </w:t>
            </w:r>
            <w:proofErr w:type="spellStart"/>
            <w:r w:rsidRPr="00D267F9">
              <w:rPr>
                <w:color w:val="000000"/>
              </w:rPr>
              <w:t>Šatkienė</w:t>
            </w:r>
            <w:proofErr w:type="spellEnd"/>
            <w:r w:rsidRPr="00D267F9">
              <w:rPr>
                <w:color w:val="000000"/>
              </w:rPr>
              <w:t xml:space="preserve"> </w:t>
            </w:r>
          </w:p>
          <w:p w14:paraId="1B64D485" w14:textId="2C29222C" w:rsidR="003F2C40" w:rsidRPr="00D267F9" w:rsidRDefault="003F2C40" w:rsidP="003F2C40">
            <w:pPr>
              <w:tabs>
                <w:tab w:val="left" w:pos="612"/>
              </w:tabs>
              <w:jc w:val="center"/>
              <w:rPr>
                <w:color w:val="000000"/>
              </w:rPr>
            </w:pPr>
            <w:r w:rsidRPr="00D267F9">
              <w:rPr>
                <w:color w:val="000000"/>
              </w:rPr>
              <w:t xml:space="preserve">(Ingos </w:t>
            </w:r>
            <w:proofErr w:type="spellStart"/>
            <w:r w:rsidRPr="00D267F9">
              <w:rPr>
                <w:color w:val="000000"/>
              </w:rPr>
              <w:t>rūkyklėlė</w:t>
            </w:r>
            <w:proofErr w:type="spellEnd"/>
            <w:r w:rsidRPr="00D267F9">
              <w:rPr>
                <w:color w:val="000000"/>
              </w:rPr>
              <w:t xml:space="preserve"> - rūkytos žuvies krautuvėlė)</w:t>
            </w:r>
          </w:p>
        </w:tc>
        <w:tc>
          <w:tcPr>
            <w:tcW w:w="4394" w:type="dxa"/>
            <w:tcMar>
              <w:left w:w="108" w:type="dxa"/>
              <w:right w:w="108" w:type="dxa"/>
            </w:tcMar>
            <w:vAlign w:val="center"/>
          </w:tcPr>
          <w:p w14:paraId="7E883275" w14:textId="77777777" w:rsidR="003F2C40" w:rsidRPr="00D267F9" w:rsidRDefault="003F2C40" w:rsidP="003F2C40">
            <w:pPr>
              <w:tabs>
                <w:tab w:val="left" w:pos="612"/>
              </w:tabs>
              <w:jc w:val="center"/>
            </w:pPr>
            <w:r w:rsidRPr="00D267F9">
              <w:t xml:space="preserve">Maisto ruošimas </w:t>
            </w:r>
          </w:p>
          <w:p w14:paraId="0639BFDF" w14:textId="741902AA" w:rsidR="003F2C40" w:rsidRPr="00D267F9" w:rsidRDefault="003F2C40" w:rsidP="003F2C40">
            <w:pPr>
              <w:tabs>
                <w:tab w:val="left" w:pos="612"/>
              </w:tabs>
              <w:jc w:val="center"/>
            </w:pPr>
            <w:r w:rsidRPr="00D267F9">
              <w:t>(rūkytas karšis)</w:t>
            </w:r>
          </w:p>
        </w:tc>
        <w:tc>
          <w:tcPr>
            <w:tcW w:w="1980" w:type="dxa"/>
            <w:tcMar>
              <w:left w:w="108" w:type="dxa"/>
              <w:right w:w="108" w:type="dxa"/>
            </w:tcMar>
            <w:vAlign w:val="center"/>
          </w:tcPr>
          <w:p w14:paraId="70828169" w14:textId="5D8A9318" w:rsidR="003F2C40" w:rsidRPr="00D267F9" w:rsidRDefault="003F2C40" w:rsidP="009906E6">
            <w:pPr>
              <w:jc w:val="center"/>
            </w:pPr>
            <w:r w:rsidRPr="00D267F9">
              <w:t>III</w:t>
            </w:r>
            <w:r w:rsidR="003D7B91">
              <w:t>-</w:t>
            </w:r>
            <w:r w:rsidR="003D7B91" w:rsidRPr="009C3CED">
              <w:rPr>
                <w:szCs w:val="24"/>
              </w:rPr>
              <w:t>IV</w:t>
            </w:r>
          </w:p>
        </w:tc>
      </w:tr>
      <w:tr w:rsidR="003D7B91" w:rsidRPr="009C3CED" w14:paraId="52C584CA" w14:textId="77777777" w:rsidTr="00DF6084">
        <w:trPr>
          <w:trHeight w:val="624"/>
        </w:trPr>
        <w:tc>
          <w:tcPr>
            <w:tcW w:w="562" w:type="dxa"/>
            <w:tcMar>
              <w:left w:w="108" w:type="dxa"/>
              <w:right w:w="108" w:type="dxa"/>
            </w:tcMar>
            <w:vAlign w:val="center"/>
          </w:tcPr>
          <w:p w14:paraId="42019D37" w14:textId="3C242938" w:rsidR="003D7B91" w:rsidRPr="009C3CED" w:rsidRDefault="003D7B91" w:rsidP="003D7B91">
            <w:pPr>
              <w:tabs>
                <w:tab w:val="left" w:pos="612"/>
              </w:tabs>
              <w:jc w:val="center"/>
              <w:rPr>
                <w:lang w:val="en-US"/>
              </w:rPr>
            </w:pPr>
            <w:r w:rsidRPr="009C3CED">
              <w:rPr>
                <w:szCs w:val="24"/>
                <w:lang w:val="en-US"/>
              </w:rPr>
              <w:lastRenderedPageBreak/>
              <w:t>12.</w:t>
            </w:r>
          </w:p>
        </w:tc>
        <w:tc>
          <w:tcPr>
            <w:tcW w:w="2977" w:type="dxa"/>
            <w:tcMar>
              <w:left w:w="108" w:type="dxa"/>
              <w:right w:w="108" w:type="dxa"/>
            </w:tcMar>
            <w:vAlign w:val="center"/>
          </w:tcPr>
          <w:p w14:paraId="52F9289C" w14:textId="5A23D82D" w:rsidR="003D7B91" w:rsidRPr="009C3CED" w:rsidRDefault="003D7B91" w:rsidP="003D7B91">
            <w:pPr>
              <w:tabs>
                <w:tab w:val="left" w:pos="612"/>
              </w:tabs>
              <w:jc w:val="center"/>
              <w:rPr>
                <w:color w:val="000000"/>
              </w:rPr>
            </w:pPr>
            <w:r w:rsidRPr="009C3CED">
              <w:rPr>
                <w:szCs w:val="24"/>
              </w:rPr>
              <w:t xml:space="preserve">Laima </w:t>
            </w:r>
            <w:proofErr w:type="spellStart"/>
            <w:r w:rsidRPr="009C3CED">
              <w:rPr>
                <w:szCs w:val="24"/>
              </w:rPr>
              <w:t>Vaišvilienė</w:t>
            </w:r>
            <w:proofErr w:type="spellEnd"/>
          </w:p>
        </w:tc>
        <w:tc>
          <w:tcPr>
            <w:tcW w:w="4394" w:type="dxa"/>
            <w:tcMar>
              <w:left w:w="108" w:type="dxa"/>
              <w:right w:w="108" w:type="dxa"/>
            </w:tcMar>
            <w:vAlign w:val="center"/>
          </w:tcPr>
          <w:p w14:paraId="4A2317C2" w14:textId="77777777" w:rsidR="003D7B91" w:rsidRPr="009C3CED" w:rsidRDefault="003D7B91" w:rsidP="003D7B91">
            <w:pPr>
              <w:tabs>
                <w:tab w:val="left" w:pos="612"/>
              </w:tabs>
              <w:jc w:val="center"/>
              <w:rPr>
                <w:szCs w:val="24"/>
              </w:rPr>
            </w:pPr>
            <w:r w:rsidRPr="009C3CED">
              <w:rPr>
                <w:szCs w:val="24"/>
              </w:rPr>
              <w:t xml:space="preserve">Kepimas </w:t>
            </w:r>
          </w:p>
          <w:p w14:paraId="3B97DC83" w14:textId="3F534DAF" w:rsidR="003D7B91" w:rsidRPr="009C3CED" w:rsidRDefault="003D7B91" w:rsidP="003D7B91">
            <w:pPr>
              <w:tabs>
                <w:tab w:val="left" w:pos="612"/>
              </w:tabs>
              <w:jc w:val="center"/>
            </w:pPr>
            <w:r w:rsidRPr="00F00B45">
              <w:rPr>
                <w:szCs w:val="24"/>
              </w:rPr>
              <w:t>(šakočiai)</w:t>
            </w:r>
          </w:p>
        </w:tc>
        <w:tc>
          <w:tcPr>
            <w:tcW w:w="1980" w:type="dxa"/>
            <w:tcMar>
              <w:left w:w="108" w:type="dxa"/>
              <w:right w:w="108" w:type="dxa"/>
            </w:tcMar>
            <w:vAlign w:val="center"/>
          </w:tcPr>
          <w:p w14:paraId="4BF36063" w14:textId="01D18291" w:rsidR="003D7B91" w:rsidRPr="009C3CED" w:rsidRDefault="003D7B91" w:rsidP="009906E6">
            <w:pPr>
              <w:jc w:val="center"/>
            </w:pPr>
            <w:r w:rsidRPr="00865045">
              <w:t>III-</w:t>
            </w:r>
            <w:r w:rsidRPr="00865045">
              <w:rPr>
                <w:szCs w:val="24"/>
              </w:rPr>
              <w:t>IV</w:t>
            </w:r>
          </w:p>
        </w:tc>
      </w:tr>
      <w:tr w:rsidR="003D7B91" w:rsidRPr="009C3CED" w14:paraId="6807D0CE" w14:textId="77777777" w:rsidTr="00DF6084">
        <w:trPr>
          <w:trHeight w:val="624"/>
        </w:trPr>
        <w:tc>
          <w:tcPr>
            <w:tcW w:w="562" w:type="dxa"/>
            <w:tcMar>
              <w:left w:w="108" w:type="dxa"/>
              <w:right w:w="108" w:type="dxa"/>
            </w:tcMar>
            <w:vAlign w:val="center"/>
          </w:tcPr>
          <w:p w14:paraId="17156023" w14:textId="3D12CE6A" w:rsidR="003D7B91" w:rsidRPr="009C3CED" w:rsidRDefault="003D7B91" w:rsidP="003D7B91">
            <w:pPr>
              <w:tabs>
                <w:tab w:val="left" w:pos="612"/>
              </w:tabs>
              <w:jc w:val="center"/>
              <w:rPr>
                <w:szCs w:val="24"/>
                <w:lang w:val="en-US"/>
              </w:rPr>
            </w:pPr>
            <w:r w:rsidRPr="009C3CED">
              <w:rPr>
                <w:szCs w:val="24"/>
                <w:lang w:val="en-US"/>
              </w:rPr>
              <w:t>13.</w:t>
            </w:r>
          </w:p>
        </w:tc>
        <w:tc>
          <w:tcPr>
            <w:tcW w:w="2977" w:type="dxa"/>
            <w:tcMar>
              <w:left w:w="108" w:type="dxa"/>
              <w:right w:w="108" w:type="dxa"/>
            </w:tcMar>
            <w:vAlign w:val="center"/>
          </w:tcPr>
          <w:p w14:paraId="2A15D8F0" w14:textId="717A24F6" w:rsidR="003D7B91" w:rsidRPr="009C3CED" w:rsidRDefault="003D7B91" w:rsidP="003D7B91">
            <w:pPr>
              <w:tabs>
                <w:tab w:val="left" w:pos="612"/>
              </w:tabs>
              <w:jc w:val="center"/>
              <w:rPr>
                <w:szCs w:val="24"/>
              </w:rPr>
            </w:pPr>
            <w:r w:rsidRPr="009C3CED">
              <w:rPr>
                <w:color w:val="000000"/>
                <w:szCs w:val="24"/>
              </w:rPr>
              <w:t xml:space="preserve">Zita </w:t>
            </w:r>
            <w:proofErr w:type="spellStart"/>
            <w:r w:rsidRPr="009C3CED">
              <w:rPr>
                <w:color w:val="000000"/>
                <w:szCs w:val="24"/>
              </w:rPr>
              <w:t>Kumpelienė</w:t>
            </w:r>
            <w:proofErr w:type="spellEnd"/>
          </w:p>
        </w:tc>
        <w:tc>
          <w:tcPr>
            <w:tcW w:w="4394" w:type="dxa"/>
            <w:tcMar>
              <w:left w:w="108" w:type="dxa"/>
              <w:right w:w="108" w:type="dxa"/>
            </w:tcMar>
            <w:vAlign w:val="center"/>
          </w:tcPr>
          <w:p w14:paraId="2021162A" w14:textId="7D49B060" w:rsidR="003D7B91" w:rsidRPr="009C3CED" w:rsidRDefault="003D7B91" w:rsidP="003D7B91">
            <w:pPr>
              <w:tabs>
                <w:tab w:val="left" w:pos="174"/>
              </w:tabs>
              <w:jc w:val="center"/>
              <w:rPr>
                <w:szCs w:val="24"/>
              </w:rPr>
            </w:pPr>
            <w:r w:rsidRPr="009C3CED">
              <w:rPr>
                <w:szCs w:val="24"/>
              </w:rPr>
              <w:t>Vilnos, milo vėlimas, pynimas, audimas</w:t>
            </w:r>
          </w:p>
          <w:p w14:paraId="233027D6" w14:textId="5944A2D4" w:rsidR="003D7B91" w:rsidRPr="00D6454C" w:rsidRDefault="003D7B91" w:rsidP="003D7B91">
            <w:pPr>
              <w:tabs>
                <w:tab w:val="left" w:pos="612"/>
              </w:tabs>
              <w:jc w:val="center"/>
              <w:rPr>
                <w:szCs w:val="24"/>
              </w:rPr>
            </w:pPr>
            <w:r w:rsidRPr="009C3CED">
              <w:rPr>
                <w:szCs w:val="24"/>
              </w:rPr>
              <w:t>(veltiniai, pintinės juostos</w:t>
            </w:r>
            <w:r>
              <w:rPr>
                <w:szCs w:val="24"/>
              </w:rPr>
              <w:t>,</w:t>
            </w:r>
            <w:r w:rsidRPr="009C3CED">
              <w:rPr>
                <w:szCs w:val="24"/>
              </w:rPr>
              <w:t xml:space="preserve"> šiaudinės žvaigždės, šiaudiniai sodai</w:t>
            </w:r>
            <w:r>
              <w:rPr>
                <w:szCs w:val="24"/>
              </w:rPr>
              <w:t>,</w:t>
            </w:r>
            <w:r w:rsidRPr="009C3CED">
              <w:rPr>
                <w:szCs w:val="24"/>
              </w:rPr>
              <w:t xml:space="preserve"> šiaudiniai eglutės žaisliukai, girliandos)</w:t>
            </w:r>
          </w:p>
        </w:tc>
        <w:tc>
          <w:tcPr>
            <w:tcW w:w="1980" w:type="dxa"/>
            <w:tcMar>
              <w:left w:w="108" w:type="dxa"/>
              <w:right w:w="108" w:type="dxa"/>
            </w:tcMar>
            <w:vAlign w:val="center"/>
          </w:tcPr>
          <w:p w14:paraId="0974FC83" w14:textId="45484D7D" w:rsidR="003D7B91" w:rsidRPr="009C3CED" w:rsidRDefault="003D7B91" w:rsidP="009906E6">
            <w:pPr>
              <w:jc w:val="center"/>
              <w:rPr>
                <w:szCs w:val="24"/>
              </w:rPr>
            </w:pPr>
            <w:r w:rsidRPr="00865045">
              <w:t>III-</w:t>
            </w:r>
            <w:r w:rsidRPr="00865045">
              <w:rPr>
                <w:szCs w:val="24"/>
              </w:rPr>
              <w:t>IV</w:t>
            </w:r>
          </w:p>
        </w:tc>
      </w:tr>
      <w:tr w:rsidR="003D7B91" w:rsidRPr="009C3CED" w14:paraId="774A73C9" w14:textId="77777777" w:rsidTr="00DF6084">
        <w:trPr>
          <w:trHeight w:val="624"/>
        </w:trPr>
        <w:tc>
          <w:tcPr>
            <w:tcW w:w="562" w:type="dxa"/>
            <w:tcMar>
              <w:left w:w="108" w:type="dxa"/>
              <w:right w:w="108" w:type="dxa"/>
            </w:tcMar>
            <w:vAlign w:val="center"/>
          </w:tcPr>
          <w:p w14:paraId="1FB52B0A" w14:textId="158582C4" w:rsidR="003D7B91" w:rsidRPr="009C3CED" w:rsidRDefault="003D7B91" w:rsidP="003D7B91">
            <w:pPr>
              <w:tabs>
                <w:tab w:val="left" w:pos="612"/>
              </w:tabs>
              <w:jc w:val="center"/>
              <w:rPr>
                <w:szCs w:val="24"/>
                <w:lang w:val="en-US"/>
              </w:rPr>
            </w:pPr>
            <w:r w:rsidRPr="009C3CED">
              <w:rPr>
                <w:szCs w:val="24"/>
                <w:lang w:val="en-US"/>
              </w:rPr>
              <w:t>14.</w:t>
            </w:r>
          </w:p>
        </w:tc>
        <w:tc>
          <w:tcPr>
            <w:tcW w:w="2977" w:type="dxa"/>
            <w:tcMar>
              <w:left w:w="108" w:type="dxa"/>
              <w:right w:w="108" w:type="dxa"/>
            </w:tcMar>
            <w:vAlign w:val="center"/>
          </w:tcPr>
          <w:p w14:paraId="0440E8E4" w14:textId="75E8D698" w:rsidR="003D7B91" w:rsidRPr="009C3CED" w:rsidRDefault="003D7B91" w:rsidP="003D7B91">
            <w:pPr>
              <w:tabs>
                <w:tab w:val="left" w:pos="612"/>
              </w:tabs>
              <w:jc w:val="center"/>
              <w:rPr>
                <w:szCs w:val="24"/>
              </w:rPr>
            </w:pPr>
            <w:r w:rsidRPr="009C3CED">
              <w:rPr>
                <w:color w:val="000000"/>
                <w:szCs w:val="24"/>
              </w:rPr>
              <w:t>Edita Ragauskienė</w:t>
            </w:r>
          </w:p>
        </w:tc>
        <w:tc>
          <w:tcPr>
            <w:tcW w:w="4394" w:type="dxa"/>
            <w:tcMar>
              <w:left w:w="108" w:type="dxa"/>
              <w:right w:w="108" w:type="dxa"/>
            </w:tcMar>
            <w:vAlign w:val="center"/>
          </w:tcPr>
          <w:p w14:paraId="1216C752" w14:textId="0A71BEC4" w:rsidR="003D7B91" w:rsidRPr="009C3CED" w:rsidRDefault="003D7B91" w:rsidP="003D7B91">
            <w:pPr>
              <w:tabs>
                <w:tab w:val="left" w:pos="612"/>
              </w:tabs>
              <w:jc w:val="center"/>
              <w:rPr>
                <w:szCs w:val="24"/>
              </w:rPr>
            </w:pPr>
            <w:r w:rsidRPr="009C3CED">
              <w:rPr>
                <w:szCs w:val="24"/>
              </w:rPr>
              <w:t>Žolininkystė</w:t>
            </w:r>
          </w:p>
          <w:p w14:paraId="49332687" w14:textId="60DE1B75" w:rsidR="003D7B91" w:rsidRPr="009C3CED" w:rsidRDefault="003D7B91" w:rsidP="003D7B91">
            <w:pPr>
              <w:tabs>
                <w:tab w:val="left" w:pos="612"/>
              </w:tabs>
              <w:jc w:val="center"/>
              <w:rPr>
                <w:szCs w:val="24"/>
              </w:rPr>
            </w:pPr>
            <w:r w:rsidRPr="009C3CED">
              <w:rPr>
                <w:szCs w:val="24"/>
              </w:rPr>
              <w:t>(pušų spyglių ištrauka, medetkų gaminiai, ramunėlių gaminiai)</w:t>
            </w:r>
          </w:p>
        </w:tc>
        <w:tc>
          <w:tcPr>
            <w:tcW w:w="1980" w:type="dxa"/>
            <w:tcMar>
              <w:left w:w="108" w:type="dxa"/>
              <w:right w:w="108" w:type="dxa"/>
            </w:tcMar>
            <w:vAlign w:val="center"/>
          </w:tcPr>
          <w:p w14:paraId="4A59EF9F" w14:textId="3FEEBFFE" w:rsidR="003D7B91" w:rsidRPr="009C3CED" w:rsidRDefault="003D7B91" w:rsidP="009906E6">
            <w:pPr>
              <w:jc w:val="center"/>
              <w:rPr>
                <w:szCs w:val="24"/>
              </w:rPr>
            </w:pPr>
            <w:r w:rsidRPr="00865045">
              <w:t>III-</w:t>
            </w:r>
            <w:r w:rsidRPr="00865045">
              <w:rPr>
                <w:szCs w:val="24"/>
              </w:rPr>
              <w:t>IV</w:t>
            </w:r>
          </w:p>
        </w:tc>
      </w:tr>
      <w:tr w:rsidR="003F2C40" w:rsidRPr="009C3CED" w14:paraId="404B67A7" w14:textId="77777777" w:rsidTr="00DF6084">
        <w:trPr>
          <w:trHeight w:val="271"/>
        </w:trPr>
        <w:tc>
          <w:tcPr>
            <w:tcW w:w="562" w:type="dxa"/>
            <w:tcMar>
              <w:left w:w="108" w:type="dxa"/>
              <w:right w:w="108" w:type="dxa"/>
            </w:tcMar>
            <w:vAlign w:val="center"/>
          </w:tcPr>
          <w:p w14:paraId="1BB624AB" w14:textId="3DF64CE7" w:rsidR="003F2C40" w:rsidRPr="009C3CED" w:rsidRDefault="003F2C40" w:rsidP="003F2C40">
            <w:pPr>
              <w:tabs>
                <w:tab w:val="left" w:pos="612"/>
              </w:tabs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15.</w:t>
            </w:r>
          </w:p>
        </w:tc>
        <w:tc>
          <w:tcPr>
            <w:tcW w:w="2977" w:type="dxa"/>
            <w:tcMar>
              <w:left w:w="108" w:type="dxa"/>
              <w:right w:w="108" w:type="dxa"/>
            </w:tcMar>
            <w:vAlign w:val="center"/>
          </w:tcPr>
          <w:p w14:paraId="35A98472" w14:textId="007D6E59" w:rsidR="003F2C40" w:rsidRPr="009C3CED" w:rsidRDefault="003F2C40" w:rsidP="003F2C40">
            <w:pPr>
              <w:tabs>
                <w:tab w:val="left" w:pos="612"/>
              </w:tabs>
              <w:jc w:val="center"/>
              <w:rPr>
                <w:szCs w:val="24"/>
              </w:rPr>
            </w:pPr>
            <w:r w:rsidRPr="009C3CED">
              <w:rPr>
                <w:color w:val="000000"/>
                <w:szCs w:val="24"/>
              </w:rPr>
              <w:t xml:space="preserve">Aleksandra </w:t>
            </w:r>
            <w:proofErr w:type="spellStart"/>
            <w:r w:rsidRPr="009C3CED">
              <w:rPr>
                <w:color w:val="000000"/>
                <w:szCs w:val="24"/>
              </w:rPr>
              <w:t>Stasytienė</w:t>
            </w:r>
            <w:proofErr w:type="spellEnd"/>
          </w:p>
        </w:tc>
        <w:tc>
          <w:tcPr>
            <w:tcW w:w="4394" w:type="dxa"/>
            <w:tcMar>
              <w:left w:w="108" w:type="dxa"/>
              <w:right w:w="108" w:type="dxa"/>
            </w:tcMar>
            <w:vAlign w:val="center"/>
          </w:tcPr>
          <w:p w14:paraId="4BBDB7EA" w14:textId="17842271" w:rsidR="003F2C40" w:rsidRPr="009C3CED" w:rsidRDefault="003F2C40" w:rsidP="003F2C40">
            <w:pPr>
              <w:tabs>
                <w:tab w:val="left" w:pos="612"/>
              </w:tabs>
              <w:jc w:val="center"/>
              <w:rPr>
                <w:szCs w:val="24"/>
              </w:rPr>
            </w:pPr>
            <w:r w:rsidRPr="009C3CED">
              <w:rPr>
                <w:szCs w:val="24"/>
              </w:rPr>
              <w:t>Žolininkystė, siūlų dažymas, verpimas,</w:t>
            </w:r>
          </w:p>
          <w:p w14:paraId="613B2D73" w14:textId="16337C25" w:rsidR="003F2C40" w:rsidRPr="009C3CED" w:rsidRDefault="003F2C40" w:rsidP="003F2C40">
            <w:pPr>
              <w:tabs>
                <w:tab w:val="left" w:pos="612"/>
              </w:tabs>
              <w:jc w:val="center"/>
              <w:rPr>
                <w:szCs w:val="24"/>
              </w:rPr>
            </w:pPr>
            <w:r w:rsidRPr="009C3CED">
              <w:rPr>
                <w:szCs w:val="24"/>
              </w:rPr>
              <w:t>vilnos, milo vėlimas, mezgimas, audimas</w:t>
            </w:r>
          </w:p>
          <w:p w14:paraId="434AD877" w14:textId="0FEA9A09" w:rsidR="003F2C40" w:rsidRPr="009C3CED" w:rsidRDefault="003F2C40" w:rsidP="003F2C40">
            <w:pPr>
              <w:tabs>
                <w:tab w:val="left" w:pos="612"/>
              </w:tabs>
              <w:jc w:val="center"/>
              <w:rPr>
                <w:szCs w:val="24"/>
              </w:rPr>
            </w:pPr>
            <w:r w:rsidRPr="009C3CED">
              <w:rPr>
                <w:szCs w:val="24"/>
              </w:rPr>
              <w:t>(gilių kava, bazilikai</w:t>
            </w:r>
            <w:r>
              <w:rPr>
                <w:szCs w:val="24"/>
              </w:rPr>
              <w:t>,</w:t>
            </w:r>
            <w:r w:rsidRPr="009C3CED">
              <w:rPr>
                <w:szCs w:val="24"/>
              </w:rPr>
              <w:t xml:space="preserve"> šalavijai, medetkos, bruknės, gilės, dilgėlės</w:t>
            </w:r>
            <w:r>
              <w:rPr>
                <w:szCs w:val="24"/>
              </w:rPr>
              <w:t>,</w:t>
            </w:r>
            <w:r w:rsidRPr="009C3CED">
              <w:rPr>
                <w:szCs w:val="24"/>
              </w:rPr>
              <w:t xml:space="preserve"> čiobreliai, raudonėliai, mėtos, kartieji kiečiai, apyniai, erškėčiai, gudobelės, jonažolės, </w:t>
            </w:r>
            <w:proofErr w:type="spellStart"/>
            <w:r w:rsidRPr="009C3CED">
              <w:rPr>
                <w:szCs w:val="24"/>
              </w:rPr>
              <w:t>kraujažolės</w:t>
            </w:r>
            <w:proofErr w:type="spellEnd"/>
            <w:r w:rsidRPr="009C3CED">
              <w:rPr>
                <w:szCs w:val="24"/>
              </w:rPr>
              <w:t xml:space="preserve">, ramunėlės, sukatžolės, valerijonai, varnalėšos, raudonieji dobilai, </w:t>
            </w:r>
            <w:proofErr w:type="spellStart"/>
            <w:r w:rsidRPr="009C3CED">
              <w:rPr>
                <w:szCs w:val="24"/>
              </w:rPr>
              <w:t>plautės</w:t>
            </w:r>
            <w:proofErr w:type="spellEnd"/>
            <w:r w:rsidRPr="009C3CED">
              <w:rPr>
                <w:szCs w:val="24"/>
              </w:rPr>
              <w:t xml:space="preserve">, burnočiai, liepos, kaštonai, viržiai; vaistinės taukės, ajerų šakniastiebiai, debesylai, kalninės </w:t>
            </w:r>
            <w:proofErr w:type="spellStart"/>
            <w:r w:rsidRPr="009C3CED">
              <w:rPr>
                <w:szCs w:val="24"/>
              </w:rPr>
              <w:t>arnikos</w:t>
            </w:r>
            <w:proofErr w:type="spellEnd"/>
            <w:r w:rsidRPr="009C3CED">
              <w:rPr>
                <w:szCs w:val="24"/>
              </w:rPr>
              <w:t xml:space="preserve">, vilnoniai siūlai, vilnoniai verpalai, veltiniai, pirštinės, </w:t>
            </w:r>
            <w:proofErr w:type="spellStart"/>
            <w:r w:rsidRPr="009C3CED">
              <w:rPr>
                <w:szCs w:val="24"/>
              </w:rPr>
              <w:t>riešinės</w:t>
            </w:r>
            <w:proofErr w:type="spellEnd"/>
            <w:r w:rsidRPr="009C3CED">
              <w:rPr>
                <w:szCs w:val="24"/>
              </w:rPr>
              <w:t>, kojinės,</w:t>
            </w:r>
            <w:r>
              <w:rPr>
                <w:szCs w:val="24"/>
              </w:rPr>
              <w:t xml:space="preserve"> </w:t>
            </w:r>
            <w:r w:rsidRPr="009C3CED">
              <w:rPr>
                <w:szCs w:val="24"/>
              </w:rPr>
              <w:t xml:space="preserve">galvos apdangalai, </w:t>
            </w:r>
            <w:proofErr w:type="spellStart"/>
            <w:r w:rsidRPr="009C3CED">
              <w:rPr>
                <w:szCs w:val="24"/>
              </w:rPr>
              <w:t>škaplieriai</w:t>
            </w:r>
            <w:proofErr w:type="spellEnd"/>
            <w:r>
              <w:rPr>
                <w:szCs w:val="24"/>
              </w:rPr>
              <w:t xml:space="preserve">, </w:t>
            </w:r>
            <w:r w:rsidRPr="00484DDC">
              <w:rPr>
                <w:sz w:val="22"/>
                <w:szCs w:val="22"/>
              </w:rPr>
              <w:t>žolininkystės produktai</w:t>
            </w:r>
            <w:r w:rsidRPr="00484DDC">
              <w:rPr>
                <w:szCs w:val="24"/>
              </w:rPr>
              <w:t>)</w:t>
            </w:r>
          </w:p>
        </w:tc>
        <w:tc>
          <w:tcPr>
            <w:tcW w:w="1980" w:type="dxa"/>
            <w:tcMar>
              <w:left w:w="108" w:type="dxa"/>
              <w:right w:w="108" w:type="dxa"/>
            </w:tcMar>
            <w:vAlign w:val="center"/>
          </w:tcPr>
          <w:p w14:paraId="295F18E9" w14:textId="65D538BE" w:rsidR="003F2C40" w:rsidRPr="009C3CED" w:rsidRDefault="003D7B91" w:rsidP="009906E6">
            <w:pPr>
              <w:jc w:val="center"/>
              <w:rPr>
                <w:szCs w:val="24"/>
              </w:rPr>
            </w:pPr>
            <w:r w:rsidRPr="00865045">
              <w:t>III-</w:t>
            </w:r>
            <w:r w:rsidRPr="00865045">
              <w:rPr>
                <w:szCs w:val="24"/>
              </w:rPr>
              <w:t>IV</w:t>
            </w:r>
          </w:p>
        </w:tc>
      </w:tr>
    </w:tbl>
    <w:p w14:paraId="7ADFFFF3" w14:textId="77777777" w:rsidR="009753C5" w:rsidRDefault="009753C5" w:rsidP="009753C5">
      <w:pPr>
        <w:tabs>
          <w:tab w:val="left" w:pos="612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61F71692" w14:textId="3B4ACF07" w:rsidR="00EB1301" w:rsidRDefault="00EB1301" w:rsidP="004013E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BDC4FD7" w14:textId="3DEFA806" w:rsidR="009D5FC2" w:rsidRPr="004013EC" w:rsidRDefault="009D5FC2" w:rsidP="008710F5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B0D05">
        <w:t>___________</w:t>
      </w:r>
    </w:p>
    <w:sectPr w:rsidR="009D5FC2" w:rsidRPr="004013EC" w:rsidSect="00E8045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EAE8CD" w14:textId="77777777" w:rsidR="00724274" w:rsidRDefault="00724274" w:rsidP="003C0CB9">
      <w:pPr>
        <w:spacing w:after="0" w:line="240" w:lineRule="auto"/>
      </w:pPr>
      <w:r>
        <w:separator/>
      </w:r>
    </w:p>
  </w:endnote>
  <w:endnote w:type="continuationSeparator" w:id="0">
    <w:p w14:paraId="5AA66374" w14:textId="77777777" w:rsidR="00724274" w:rsidRDefault="00724274" w:rsidP="003C0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2988B8" w14:textId="77777777" w:rsidR="00724274" w:rsidRDefault="00724274" w:rsidP="003C0CB9">
      <w:pPr>
        <w:spacing w:after="0" w:line="240" w:lineRule="auto"/>
      </w:pPr>
      <w:r>
        <w:separator/>
      </w:r>
    </w:p>
  </w:footnote>
  <w:footnote w:type="continuationSeparator" w:id="0">
    <w:p w14:paraId="0CEBDF6E" w14:textId="77777777" w:rsidR="00724274" w:rsidRDefault="00724274" w:rsidP="003C0C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F81BF3"/>
    <w:multiLevelType w:val="hybridMultilevel"/>
    <w:tmpl w:val="7818B168"/>
    <w:lvl w:ilvl="0" w:tplc="4CF239A2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74E5E4C"/>
    <w:multiLevelType w:val="hybridMultilevel"/>
    <w:tmpl w:val="FA063B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841343"/>
    <w:multiLevelType w:val="hybridMultilevel"/>
    <w:tmpl w:val="21728B60"/>
    <w:lvl w:ilvl="0" w:tplc="042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CD5107"/>
    <w:multiLevelType w:val="hybridMultilevel"/>
    <w:tmpl w:val="97BED0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374503">
    <w:abstractNumId w:val="1"/>
  </w:num>
  <w:num w:numId="2" w16cid:durableId="786699229">
    <w:abstractNumId w:val="3"/>
  </w:num>
  <w:num w:numId="3" w16cid:durableId="2016297801">
    <w:abstractNumId w:val="2"/>
  </w:num>
  <w:num w:numId="4" w16cid:durableId="806431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3C5"/>
    <w:rsid w:val="00005047"/>
    <w:rsid w:val="00010C06"/>
    <w:rsid w:val="00016A43"/>
    <w:rsid w:val="00017FAA"/>
    <w:rsid w:val="00020347"/>
    <w:rsid w:val="000433B2"/>
    <w:rsid w:val="00043D53"/>
    <w:rsid w:val="000476FA"/>
    <w:rsid w:val="00047AF5"/>
    <w:rsid w:val="000525F8"/>
    <w:rsid w:val="00055B51"/>
    <w:rsid w:val="00056359"/>
    <w:rsid w:val="000617A5"/>
    <w:rsid w:val="000813B2"/>
    <w:rsid w:val="0009398A"/>
    <w:rsid w:val="000978D9"/>
    <w:rsid w:val="000D5470"/>
    <w:rsid w:val="000E3623"/>
    <w:rsid w:val="00100FCA"/>
    <w:rsid w:val="001069B4"/>
    <w:rsid w:val="00106DDE"/>
    <w:rsid w:val="00112D56"/>
    <w:rsid w:val="00115DD7"/>
    <w:rsid w:val="00120526"/>
    <w:rsid w:val="00122152"/>
    <w:rsid w:val="001264F8"/>
    <w:rsid w:val="00127FE3"/>
    <w:rsid w:val="00130678"/>
    <w:rsid w:val="00137B4F"/>
    <w:rsid w:val="001420A3"/>
    <w:rsid w:val="00142A49"/>
    <w:rsid w:val="00146D2C"/>
    <w:rsid w:val="00153B12"/>
    <w:rsid w:val="00156FAC"/>
    <w:rsid w:val="001A763C"/>
    <w:rsid w:val="001B3F57"/>
    <w:rsid w:val="001C2FBE"/>
    <w:rsid w:val="001C40E7"/>
    <w:rsid w:val="001D4E9F"/>
    <w:rsid w:val="001E4F70"/>
    <w:rsid w:val="001F39D7"/>
    <w:rsid w:val="001F5041"/>
    <w:rsid w:val="001F58AB"/>
    <w:rsid w:val="001F5BB6"/>
    <w:rsid w:val="002018EF"/>
    <w:rsid w:val="00212CC4"/>
    <w:rsid w:val="002420D8"/>
    <w:rsid w:val="00243C18"/>
    <w:rsid w:val="00244AE0"/>
    <w:rsid w:val="002514DF"/>
    <w:rsid w:val="002538C4"/>
    <w:rsid w:val="0025713A"/>
    <w:rsid w:val="00280E23"/>
    <w:rsid w:val="00285BD3"/>
    <w:rsid w:val="00291454"/>
    <w:rsid w:val="0029160E"/>
    <w:rsid w:val="002A276A"/>
    <w:rsid w:val="002B1502"/>
    <w:rsid w:val="002C4CB1"/>
    <w:rsid w:val="002E094A"/>
    <w:rsid w:val="002E1D72"/>
    <w:rsid w:val="002F2FEF"/>
    <w:rsid w:val="002F59D8"/>
    <w:rsid w:val="003078CF"/>
    <w:rsid w:val="003101D7"/>
    <w:rsid w:val="00312239"/>
    <w:rsid w:val="00330B8F"/>
    <w:rsid w:val="00354596"/>
    <w:rsid w:val="003610F6"/>
    <w:rsid w:val="00372F92"/>
    <w:rsid w:val="00387EB7"/>
    <w:rsid w:val="00397695"/>
    <w:rsid w:val="003B3B68"/>
    <w:rsid w:val="003B44B9"/>
    <w:rsid w:val="003C0CB9"/>
    <w:rsid w:val="003D0EC6"/>
    <w:rsid w:val="003D385C"/>
    <w:rsid w:val="003D7B91"/>
    <w:rsid w:val="003E1775"/>
    <w:rsid w:val="003E4C8D"/>
    <w:rsid w:val="003F1EC5"/>
    <w:rsid w:val="003F2C40"/>
    <w:rsid w:val="004013EC"/>
    <w:rsid w:val="00403667"/>
    <w:rsid w:val="00403797"/>
    <w:rsid w:val="00407023"/>
    <w:rsid w:val="004460A9"/>
    <w:rsid w:val="004535F2"/>
    <w:rsid w:val="004551FC"/>
    <w:rsid w:val="004626B5"/>
    <w:rsid w:val="0047463B"/>
    <w:rsid w:val="0047721B"/>
    <w:rsid w:val="0048049F"/>
    <w:rsid w:val="00482E16"/>
    <w:rsid w:val="00484DDC"/>
    <w:rsid w:val="0048678A"/>
    <w:rsid w:val="0049253B"/>
    <w:rsid w:val="0049265D"/>
    <w:rsid w:val="004C37E8"/>
    <w:rsid w:val="004E74CB"/>
    <w:rsid w:val="00502E26"/>
    <w:rsid w:val="005074CB"/>
    <w:rsid w:val="005140DE"/>
    <w:rsid w:val="00524363"/>
    <w:rsid w:val="00532B46"/>
    <w:rsid w:val="00540FF7"/>
    <w:rsid w:val="005477D2"/>
    <w:rsid w:val="005556C6"/>
    <w:rsid w:val="00570A84"/>
    <w:rsid w:val="00577997"/>
    <w:rsid w:val="00581E93"/>
    <w:rsid w:val="00596643"/>
    <w:rsid w:val="005C6BAB"/>
    <w:rsid w:val="005E2B12"/>
    <w:rsid w:val="005E6E7A"/>
    <w:rsid w:val="006200D5"/>
    <w:rsid w:val="006229D7"/>
    <w:rsid w:val="00627BA3"/>
    <w:rsid w:val="00630555"/>
    <w:rsid w:val="00634C76"/>
    <w:rsid w:val="00665994"/>
    <w:rsid w:val="00675241"/>
    <w:rsid w:val="00676B80"/>
    <w:rsid w:val="00690AA2"/>
    <w:rsid w:val="006B0DF2"/>
    <w:rsid w:val="006B3A5B"/>
    <w:rsid w:val="006C2703"/>
    <w:rsid w:val="006C317C"/>
    <w:rsid w:val="006D0D0B"/>
    <w:rsid w:val="006D7271"/>
    <w:rsid w:val="006E13CF"/>
    <w:rsid w:val="006E4A4F"/>
    <w:rsid w:val="006F3C23"/>
    <w:rsid w:val="00707C00"/>
    <w:rsid w:val="00722998"/>
    <w:rsid w:val="00724274"/>
    <w:rsid w:val="00736D2A"/>
    <w:rsid w:val="0073711B"/>
    <w:rsid w:val="0075524A"/>
    <w:rsid w:val="007742B1"/>
    <w:rsid w:val="007765F1"/>
    <w:rsid w:val="00784B9C"/>
    <w:rsid w:val="007904F8"/>
    <w:rsid w:val="007A412A"/>
    <w:rsid w:val="007C0870"/>
    <w:rsid w:val="007D0F3D"/>
    <w:rsid w:val="007D19A8"/>
    <w:rsid w:val="007D568A"/>
    <w:rsid w:val="007D7505"/>
    <w:rsid w:val="007E5147"/>
    <w:rsid w:val="007E608B"/>
    <w:rsid w:val="00803F83"/>
    <w:rsid w:val="00826642"/>
    <w:rsid w:val="008334F2"/>
    <w:rsid w:val="008337B6"/>
    <w:rsid w:val="00836D93"/>
    <w:rsid w:val="00844303"/>
    <w:rsid w:val="008476F8"/>
    <w:rsid w:val="0085120F"/>
    <w:rsid w:val="008710F5"/>
    <w:rsid w:val="008B544E"/>
    <w:rsid w:val="008D2BF0"/>
    <w:rsid w:val="008E4560"/>
    <w:rsid w:val="008F1A36"/>
    <w:rsid w:val="008F566B"/>
    <w:rsid w:val="009005BB"/>
    <w:rsid w:val="00903421"/>
    <w:rsid w:val="00905375"/>
    <w:rsid w:val="0090760F"/>
    <w:rsid w:val="009134BF"/>
    <w:rsid w:val="00916CAF"/>
    <w:rsid w:val="00927DAE"/>
    <w:rsid w:val="0095117D"/>
    <w:rsid w:val="009515F2"/>
    <w:rsid w:val="0096782B"/>
    <w:rsid w:val="0096794F"/>
    <w:rsid w:val="009729CE"/>
    <w:rsid w:val="009753C5"/>
    <w:rsid w:val="00983624"/>
    <w:rsid w:val="009906E6"/>
    <w:rsid w:val="00993A6A"/>
    <w:rsid w:val="00997A5F"/>
    <w:rsid w:val="009A68BA"/>
    <w:rsid w:val="009A7812"/>
    <w:rsid w:val="009B41BC"/>
    <w:rsid w:val="009C3CED"/>
    <w:rsid w:val="009D416C"/>
    <w:rsid w:val="009D584D"/>
    <w:rsid w:val="009D5FC2"/>
    <w:rsid w:val="009F0D59"/>
    <w:rsid w:val="009F64A9"/>
    <w:rsid w:val="00A11420"/>
    <w:rsid w:val="00A506D5"/>
    <w:rsid w:val="00A50EFA"/>
    <w:rsid w:val="00A527FB"/>
    <w:rsid w:val="00A65B79"/>
    <w:rsid w:val="00A66953"/>
    <w:rsid w:val="00A6734D"/>
    <w:rsid w:val="00A9110A"/>
    <w:rsid w:val="00AA2B7E"/>
    <w:rsid w:val="00AA3C8F"/>
    <w:rsid w:val="00AD7A97"/>
    <w:rsid w:val="00B30201"/>
    <w:rsid w:val="00B36172"/>
    <w:rsid w:val="00B6136F"/>
    <w:rsid w:val="00B94E4B"/>
    <w:rsid w:val="00BA44BA"/>
    <w:rsid w:val="00BA49FA"/>
    <w:rsid w:val="00BA5A16"/>
    <w:rsid w:val="00BB6A4F"/>
    <w:rsid w:val="00BC172B"/>
    <w:rsid w:val="00BD1E68"/>
    <w:rsid w:val="00BD71D7"/>
    <w:rsid w:val="00BD7275"/>
    <w:rsid w:val="00BD7D8F"/>
    <w:rsid w:val="00BE1750"/>
    <w:rsid w:val="00BE4ABB"/>
    <w:rsid w:val="00BF5902"/>
    <w:rsid w:val="00BF5DB4"/>
    <w:rsid w:val="00C23DD9"/>
    <w:rsid w:val="00C613E0"/>
    <w:rsid w:val="00C824AA"/>
    <w:rsid w:val="00C97523"/>
    <w:rsid w:val="00CB26F6"/>
    <w:rsid w:val="00CC3246"/>
    <w:rsid w:val="00CC581B"/>
    <w:rsid w:val="00CD1A88"/>
    <w:rsid w:val="00D03D41"/>
    <w:rsid w:val="00D05D9D"/>
    <w:rsid w:val="00D072C9"/>
    <w:rsid w:val="00D11507"/>
    <w:rsid w:val="00D20764"/>
    <w:rsid w:val="00D267F9"/>
    <w:rsid w:val="00D342D1"/>
    <w:rsid w:val="00D348D4"/>
    <w:rsid w:val="00D4452B"/>
    <w:rsid w:val="00D5438E"/>
    <w:rsid w:val="00D56728"/>
    <w:rsid w:val="00D57622"/>
    <w:rsid w:val="00D6454C"/>
    <w:rsid w:val="00D72258"/>
    <w:rsid w:val="00D7488E"/>
    <w:rsid w:val="00D75588"/>
    <w:rsid w:val="00D84275"/>
    <w:rsid w:val="00D86344"/>
    <w:rsid w:val="00DA0327"/>
    <w:rsid w:val="00DA0BBC"/>
    <w:rsid w:val="00DC352C"/>
    <w:rsid w:val="00DE2710"/>
    <w:rsid w:val="00DF4E5A"/>
    <w:rsid w:val="00DF6084"/>
    <w:rsid w:val="00E11479"/>
    <w:rsid w:val="00E1301B"/>
    <w:rsid w:val="00E21A29"/>
    <w:rsid w:val="00E350FE"/>
    <w:rsid w:val="00E47656"/>
    <w:rsid w:val="00E6071D"/>
    <w:rsid w:val="00E80455"/>
    <w:rsid w:val="00E95E8F"/>
    <w:rsid w:val="00EB1301"/>
    <w:rsid w:val="00EC0D5D"/>
    <w:rsid w:val="00ED3692"/>
    <w:rsid w:val="00ED7B76"/>
    <w:rsid w:val="00F00B45"/>
    <w:rsid w:val="00F051F1"/>
    <w:rsid w:val="00F073C2"/>
    <w:rsid w:val="00F130EB"/>
    <w:rsid w:val="00F16D2C"/>
    <w:rsid w:val="00F32E82"/>
    <w:rsid w:val="00F45273"/>
    <w:rsid w:val="00F565D5"/>
    <w:rsid w:val="00F769EE"/>
    <w:rsid w:val="00F947F8"/>
    <w:rsid w:val="00FC4A0C"/>
    <w:rsid w:val="00FC7A3A"/>
    <w:rsid w:val="00FD7EFB"/>
    <w:rsid w:val="00FF6878"/>
    <w:rsid w:val="02B26D6E"/>
    <w:rsid w:val="106137B0"/>
    <w:rsid w:val="1336E24A"/>
    <w:rsid w:val="17BBE01C"/>
    <w:rsid w:val="1EA67970"/>
    <w:rsid w:val="1EE4E497"/>
    <w:rsid w:val="24C139E7"/>
    <w:rsid w:val="25B2871C"/>
    <w:rsid w:val="2D28AC88"/>
    <w:rsid w:val="2D8E809F"/>
    <w:rsid w:val="2DE6D2DE"/>
    <w:rsid w:val="345E6EEE"/>
    <w:rsid w:val="37CF1738"/>
    <w:rsid w:val="38484679"/>
    <w:rsid w:val="38680728"/>
    <w:rsid w:val="3BE8D8CB"/>
    <w:rsid w:val="3CF6CE24"/>
    <w:rsid w:val="3D008F31"/>
    <w:rsid w:val="409B48EB"/>
    <w:rsid w:val="46413BB9"/>
    <w:rsid w:val="48D53EDA"/>
    <w:rsid w:val="4CB630FE"/>
    <w:rsid w:val="4F16347F"/>
    <w:rsid w:val="4FEB0047"/>
    <w:rsid w:val="502DFA8E"/>
    <w:rsid w:val="52133278"/>
    <w:rsid w:val="55B132B5"/>
    <w:rsid w:val="57B904B5"/>
    <w:rsid w:val="581A2F6B"/>
    <w:rsid w:val="5B3A301F"/>
    <w:rsid w:val="5B5E9A26"/>
    <w:rsid w:val="5E22CE8C"/>
    <w:rsid w:val="5FB9A44D"/>
    <w:rsid w:val="60D7874F"/>
    <w:rsid w:val="671A6329"/>
    <w:rsid w:val="690AA6F7"/>
    <w:rsid w:val="6A7BE815"/>
    <w:rsid w:val="6B615B46"/>
    <w:rsid w:val="6C6B94E2"/>
    <w:rsid w:val="6D33B5F6"/>
    <w:rsid w:val="6F0EABC6"/>
    <w:rsid w:val="6F1E608A"/>
    <w:rsid w:val="6FE63FA8"/>
    <w:rsid w:val="71A551CA"/>
    <w:rsid w:val="7651A3DC"/>
    <w:rsid w:val="76E8E51E"/>
    <w:rsid w:val="772B5C6E"/>
    <w:rsid w:val="786A9C8A"/>
    <w:rsid w:val="7C978563"/>
    <w:rsid w:val="7CC23740"/>
    <w:rsid w:val="7D5B671B"/>
    <w:rsid w:val="7D5B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82F7F"/>
  <w15:chartTrackingRefBased/>
  <w15:docId w15:val="{ACA7D5A0-10E7-4EBC-A293-1B66EE506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753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753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753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753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753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753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753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753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753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753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753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753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753C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753C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753C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753C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753C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753C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753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75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753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753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753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753C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753C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753C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753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753C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753C5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59"/>
    <w:rsid w:val="009753C5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  <w:tblPr/>
  </w:style>
  <w:style w:type="paragraph" w:styleId="Antrats">
    <w:name w:val="header"/>
    <w:basedOn w:val="prastasis"/>
    <w:link w:val="AntratsDiagrama"/>
    <w:uiPriority w:val="99"/>
    <w:unhideWhenUsed/>
    <w:rsid w:val="003C0C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C0CB9"/>
  </w:style>
  <w:style w:type="paragraph" w:styleId="Porat">
    <w:name w:val="footer"/>
    <w:basedOn w:val="prastasis"/>
    <w:link w:val="PoratDiagrama"/>
    <w:uiPriority w:val="99"/>
    <w:unhideWhenUsed/>
    <w:rsid w:val="003C0C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C0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7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1643</Words>
  <Characters>938</Characters>
  <Application>Microsoft Office Word</Application>
  <DocSecurity>0</DocSecurity>
  <Lines>7</Lines>
  <Paragraphs>5</Paragraphs>
  <ScaleCrop>false</ScaleCrop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Malinauskienė</dc:creator>
  <cp:lastModifiedBy>Aušra Šileikienė</cp:lastModifiedBy>
  <cp:revision>274</cp:revision>
  <dcterms:created xsi:type="dcterms:W3CDTF">2025-12-15T14:08:00Z</dcterms:created>
  <dcterms:modified xsi:type="dcterms:W3CDTF">2026-06-09T10:56:00Z</dcterms:modified>
</cp:coreProperties>
</file>