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F3EAA" w14:textId="77777777" w:rsidR="004E4FA0" w:rsidRPr="004E4FA0" w:rsidRDefault="004E4FA0" w:rsidP="004E4FA0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E4F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Lietuvoje veikiančių kaimo bendruomeninių organizacijų </w:t>
      </w:r>
    </w:p>
    <w:p w14:paraId="5213DDCB" w14:textId="77777777" w:rsidR="004E4FA0" w:rsidRPr="004E4FA0" w:rsidRDefault="004E4FA0" w:rsidP="004E4FA0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E4F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sąvado administravimo tvarkos aprašo</w:t>
      </w:r>
    </w:p>
    <w:p w14:paraId="5F308D03" w14:textId="77777777" w:rsidR="004E4FA0" w:rsidRPr="004E4FA0" w:rsidRDefault="004E4FA0" w:rsidP="004E4FA0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E4F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 priedas</w:t>
      </w:r>
    </w:p>
    <w:p w14:paraId="7FBB76ED" w14:textId="77777777" w:rsidR="00734AB7" w:rsidRPr="00734AB7" w:rsidRDefault="00734AB7" w:rsidP="00730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7DAB80E1" w14:textId="0C70F470" w:rsidR="00605FB0" w:rsidRPr="00605FB0" w:rsidRDefault="00605FB0" w:rsidP="00605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en-US"/>
        </w:rPr>
      </w:pPr>
      <w:r w:rsidRPr="00605FB0">
        <w:rPr>
          <w:rFonts w:ascii="Times New Roman" w:eastAsia="Times New Roman" w:hAnsi="Times New Roman" w:cs="Times New Roman"/>
          <w:b/>
          <w:bCs/>
          <w:sz w:val="24"/>
          <w:szCs w:val="20"/>
          <w:lang w:eastAsia="en-US"/>
        </w:rPr>
        <w:t>(P</w:t>
      </w:r>
      <w:r w:rsidR="009269A5">
        <w:rPr>
          <w:rFonts w:ascii="Times New Roman" w:eastAsia="Times New Roman" w:hAnsi="Times New Roman" w:cs="Times New Roman"/>
          <w:b/>
          <w:bCs/>
          <w:sz w:val="24"/>
          <w:szCs w:val="20"/>
          <w:lang w:eastAsia="en-US"/>
        </w:rPr>
        <w:t>areiškėjo atitikties</w:t>
      </w:r>
      <w:r w:rsidR="00F11848" w:rsidRPr="00F11848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 </w:t>
      </w:r>
      <w:r w:rsidR="00F11848"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>bendruomeninės organizacijos</w:t>
      </w:r>
      <w:r w:rsidR="00F11848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 reikalavimams </w:t>
      </w:r>
      <w:r w:rsidR="00F11848">
        <w:rPr>
          <w:rFonts w:ascii="Times New Roman" w:eastAsia="Times New Roman" w:hAnsi="Times New Roman" w:cs="Times New Roman"/>
          <w:b/>
          <w:bCs/>
          <w:sz w:val="24"/>
          <w:szCs w:val="20"/>
          <w:lang w:eastAsia="en-US"/>
        </w:rPr>
        <w:t xml:space="preserve">patikros lapo </w:t>
      </w:r>
      <w:r w:rsidRPr="00605FB0">
        <w:rPr>
          <w:rFonts w:ascii="Times New Roman" w:eastAsia="Times New Roman" w:hAnsi="Times New Roman" w:cs="Times New Roman"/>
          <w:b/>
          <w:bCs/>
          <w:sz w:val="24"/>
          <w:szCs w:val="20"/>
          <w:lang w:eastAsia="en-US"/>
        </w:rPr>
        <w:t>forma)</w:t>
      </w:r>
    </w:p>
    <w:p w14:paraId="1D94DF7E" w14:textId="77777777" w:rsidR="00605FB0" w:rsidRPr="004E4FA0" w:rsidRDefault="00605FB0" w:rsidP="004E4FA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305C8EF2" w14:textId="77777777" w:rsidR="004E4FA0" w:rsidRPr="004E4FA0" w:rsidRDefault="004E4FA0" w:rsidP="004E4F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en-US"/>
        </w:rPr>
      </w:pPr>
      <w:r w:rsidRPr="004E4FA0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Pareiškėjo</w:t>
      </w:r>
      <w:r w:rsidRPr="004E4FA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en-US"/>
        </w:rPr>
        <w:t xml:space="preserve"> Atitikties bendruomeninės organizacijos reikalavimams PATIKROS LAPAS</w:t>
      </w:r>
    </w:p>
    <w:p w14:paraId="4106ED19" w14:textId="77777777" w:rsidR="00EE3441" w:rsidRDefault="00EE3441" w:rsidP="00EE3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nl-NL"/>
        </w:rPr>
      </w:pPr>
    </w:p>
    <w:p w14:paraId="31FFD1B1" w14:textId="431CC038" w:rsidR="000C79E0" w:rsidRPr="000C79E0" w:rsidRDefault="000C79E0" w:rsidP="000C79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nl-NL"/>
        </w:rPr>
      </w:pPr>
      <w:r w:rsidRPr="000C7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nl-NL"/>
        </w:rPr>
        <w:t>Patikros atlikimo terminas: pradžia ____________________; pabaiga _______________________;</w:t>
      </w:r>
    </w:p>
    <w:p w14:paraId="69E4A045" w14:textId="77777777" w:rsidR="004E4FA0" w:rsidRDefault="004E4FA0" w:rsidP="004E4F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2932"/>
        <w:gridCol w:w="1727"/>
        <w:gridCol w:w="1805"/>
        <w:gridCol w:w="2381"/>
      </w:tblGrid>
      <w:tr w:rsidR="004E4FA0" w:rsidRPr="00D05CD0" w14:paraId="03DC9F75" w14:textId="77777777" w:rsidTr="4C03E179"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666A" w14:textId="77777777" w:rsidR="004E4FA0" w:rsidRPr="00D05CD0" w:rsidRDefault="004E4FA0" w:rsidP="004E4F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Pareiškėjo juridinio asmens kodas: </w:t>
            </w:r>
          </w:p>
          <w:p w14:paraId="3596A0D6" w14:textId="77777777" w:rsidR="004E4FA0" w:rsidRPr="00D05CD0" w:rsidRDefault="004E4FA0" w:rsidP="004E4F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..........................................................</w:t>
            </w:r>
          </w:p>
        </w:tc>
        <w:tc>
          <w:tcPr>
            <w:tcW w:w="5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11A6" w14:textId="77777777" w:rsidR="004E4FA0" w:rsidRPr="00D05CD0" w:rsidRDefault="004E4FA0" w:rsidP="004E4F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Pareiškėjo pavadinimas:</w:t>
            </w:r>
          </w:p>
          <w:p w14:paraId="4DA31154" w14:textId="77777777" w:rsidR="004E4FA0" w:rsidRPr="00D05CD0" w:rsidRDefault="004E4FA0" w:rsidP="004E4F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.........................................................................................</w:t>
            </w:r>
          </w:p>
        </w:tc>
      </w:tr>
      <w:tr w:rsidR="004E4FA0" w:rsidRPr="00D05CD0" w14:paraId="645D84DD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FA1C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DD42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Atitikties vertinimo reikalavimai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2C0F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Atsakymas:</w:t>
            </w:r>
          </w:p>
          <w:p w14:paraId="2537F153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„Taip“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C7A1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Atsakymas:</w:t>
            </w:r>
          </w:p>
          <w:p w14:paraId="06C45A76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„Ne“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4CB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Po patikslinimo: Taip/Ne</w:t>
            </w:r>
          </w:p>
        </w:tc>
      </w:tr>
      <w:tr w:rsidR="004E4FA0" w:rsidRPr="000D4BF0" w14:paraId="7E585EE7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F94F" w14:textId="77777777" w:rsidR="004E4FA0" w:rsidRPr="000D4BF0" w:rsidRDefault="004E4FA0" w:rsidP="004E4F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D4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428A" w14:textId="11AB9C27" w:rsidR="004E4FA0" w:rsidRPr="000D4BF0" w:rsidRDefault="004E4FA0" w:rsidP="4C03E1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D4B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Ar pareiškėjas veikia kaimo vietovėje, kuri </w:t>
            </w:r>
            <w:r w:rsidR="094B784B" w:rsidRPr="000D4B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tenkina </w:t>
            </w:r>
            <w:r w:rsidRPr="000D4B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nustatytą reikalavimą, nurodytą </w:t>
            </w:r>
            <w:r w:rsidRPr="000D4B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Aprašo </w:t>
            </w:r>
            <w:r w:rsidR="2136F96B" w:rsidRPr="000D4B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7.1.</w:t>
            </w:r>
            <w:r w:rsidRPr="000D4B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punkte?</w:t>
            </w:r>
          </w:p>
        </w:tc>
      </w:tr>
      <w:tr w:rsidR="004E4FA0" w:rsidRPr="00D05CD0" w14:paraId="69C17003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BA8" w14:textId="77777777" w:rsidR="004E4FA0" w:rsidRPr="00D05CD0" w:rsidRDefault="004E4FA0" w:rsidP="004E4F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D9B3" w14:textId="1CF8B046" w:rsidR="004E4FA0" w:rsidRPr="003639B0" w:rsidRDefault="003639B0" w:rsidP="004E4FA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01C7">
              <w:rPr>
                <w:rFonts w:ascii="Times New Roman" w:hAnsi="Times New Roman" w:cs="Times New Roman"/>
                <w:sz w:val="24"/>
                <w:szCs w:val="24"/>
              </w:rPr>
              <w:t>Pareiškėjas vykdo veiklą prašyme nurodytoje kaimo vietovėje, kurios gyventojų skaičius neviršija 6 000. Veikla pagrįsta pareiškėjo įstatais, atskaitomybės dokumentais ir (ar) kitais objektyviais duomenimis.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6E50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B513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74B8" w14:textId="77777777" w:rsidR="004E4FA0" w:rsidRPr="00D05CD0" w:rsidRDefault="004E4FA0" w:rsidP="004E4FA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E2926" w:rsidRPr="00D05CD0" w14:paraId="1B35B650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92DA" w14:textId="30BBA696" w:rsidR="000E2926" w:rsidRPr="00D05CD0" w:rsidRDefault="001B52FE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9374" w14:textId="5389A6A8" w:rsidR="000E2926" w:rsidRPr="000F01C7" w:rsidRDefault="003639B0" w:rsidP="000F01C7">
            <w:pPr>
              <w:pStyle w:val="pf0"/>
              <w:jc w:val="both"/>
            </w:pPr>
            <w:r w:rsidRPr="00970BE4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Ar pareiškėjas yra kaimo bendruomenės įsteigta bendruomeninė organizacija, atitinkanti Lietuvos Respublikos žemės ūkio, maisto ūkio ir kaimo plėtros įstatyme nustatytus reikalavimus?</w:t>
            </w:r>
          </w:p>
        </w:tc>
      </w:tr>
      <w:tr w:rsidR="001B52FE" w:rsidRPr="00D05CD0" w14:paraId="42522AED" w14:textId="77777777" w:rsidTr="4C03E179">
        <w:trPr>
          <w:trHeight w:val="115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E246" w14:textId="77777777" w:rsidR="001B52FE" w:rsidRPr="00D05CD0" w:rsidRDefault="001B52FE" w:rsidP="00854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9C46" w14:textId="6CEAD48B" w:rsidR="001B52FE" w:rsidRPr="000F01C7" w:rsidRDefault="0013259D" w:rsidP="000F01C7">
            <w:pPr>
              <w:pStyle w:val="pf0"/>
              <w:spacing w:before="0" w:beforeAutospacing="0" w:after="0" w:afterAutospacing="0"/>
            </w:pPr>
            <w:r w:rsidRPr="0013259D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Pareiškėją įsteigė kaimo vietovės gyventojai, siejami bendrų gyvenimo kaimynystėje poreikių ir interesų.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2B94" w14:textId="77777777" w:rsidR="001B52FE" w:rsidRPr="00D05CD0" w:rsidRDefault="001B52FE" w:rsidP="0085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BA3C" w14:textId="77777777" w:rsidR="001B52FE" w:rsidRPr="00D05CD0" w:rsidRDefault="001B52FE" w:rsidP="0085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7819" w14:textId="77777777" w:rsidR="001B52FE" w:rsidRPr="00D05CD0" w:rsidRDefault="001B52FE" w:rsidP="00854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5419" w:rsidRPr="00D05CD0" w14:paraId="773EBF82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DE22" w14:textId="54591D7B" w:rsidR="005F5419" w:rsidRPr="00D05CD0" w:rsidRDefault="005F5419" w:rsidP="005F541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B0B2" w14:textId="07E8CC44" w:rsidR="005F5419" w:rsidRPr="000F01C7" w:rsidRDefault="00417A17" w:rsidP="000F01C7">
            <w:pPr>
              <w:pStyle w:val="pf0"/>
            </w:pPr>
            <w:r w:rsidRPr="00417A17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Pareiškėjas yra Lietuvos Respublikos asociacijų įstatymo arba Lietuvos Respublikos viešųjų įstaigų įstatymo nustatyta tvarka įsteigta bendruomeninė organizacija, kurios paskirtis – per iniciatyvas įgyvendinti viešuosius interesus, susijusius su gyvenimu kaimynystėje.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5754" w14:textId="4B19E5F7" w:rsidR="005F5419" w:rsidRPr="00D05CD0" w:rsidRDefault="005F5419" w:rsidP="005F54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3A56" w14:textId="3B980069" w:rsidR="005F5419" w:rsidRPr="00D05CD0" w:rsidRDefault="005F5419" w:rsidP="005F54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C2CB" w14:textId="77777777" w:rsidR="005F5419" w:rsidRPr="00D05CD0" w:rsidRDefault="005F5419" w:rsidP="005F541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4FA0" w:rsidRPr="00D05CD0" w14:paraId="76422E9C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13A2" w14:textId="1C86EE8A" w:rsidR="004E4FA0" w:rsidRPr="00D05CD0" w:rsidRDefault="001B52FE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4E4FA0" w:rsidRPr="00D05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00F2" w14:textId="49EF86BC" w:rsidR="000E2926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5C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Ar pareiškėjas</w:t>
            </w:r>
            <w:r w:rsidR="00200B60" w:rsidRPr="00D05C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kuris</w:t>
            </w:r>
            <w:r w:rsidRPr="00D05C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00B60" w:rsidRPr="00D05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yra asociacija, tenkina Lietuvos Respublikos bendruomeninių organizacijų plėtros įstatyme bendruomeninėms organizacijoms keliamus reikalavimus</w:t>
            </w:r>
            <w:r w:rsidR="00443A33" w:rsidRPr="00D05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? </w:t>
            </w:r>
          </w:p>
        </w:tc>
      </w:tr>
      <w:tr w:rsidR="004E4FA0" w:rsidRPr="00D05CD0" w14:paraId="65977A37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09AF" w14:textId="44F8782D" w:rsidR="004E4FA0" w:rsidRPr="00D05CD0" w:rsidRDefault="0083678F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E4FA0"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7E2" w14:textId="7C19B475" w:rsidR="004E4FA0" w:rsidRPr="00D05CD0" w:rsidRDefault="004E4FA0" w:rsidP="004E4FA0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Pareiškėjas yra asociacija, kurios steigėjai ir </w:t>
            </w:r>
            <w:r w:rsidR="0083678F" w:rsidRPr="00D05C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nariai</w:t>
            </w:r>
            <w:r w:rsidR="00B92A61" w:rsidRPr="00D05C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yra </w:t>
            </w: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tam tikros gyvenamosios vietovės bendruomenės (jos dalies arba kelių gyvenamųjų vietovių) gyventojai (jų atstovai);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F5DD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F42E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5AD5" w14:textId="77777777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4FA0" w:rsidRPr="00D05CD0" w14:paraId="771D8318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6BD7" w14:textId="012CDAA7" w:rsidR="004E4FA0" w:rsidRPr="00D05CD0" w:rsidRDefault="0083678F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E4FA0"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0B78" w14:textId="4BDFA18D" w:rsidR="004E4FA0" w:rsidRPr="00D05CD0" w:rsidRDefault="00A53F7F" w:rsidP="004E4FA0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5CD0">
              <w:rPr>
                <w:rFonts w:ascii="Times New Roman" w:hAnsi="Times New Roman" w:cs="Times New Roman"/>
                <w:sz w:val="24"/>
                <w:szCs w:val="24"/>
              </w:rPr>
              <w:t>Pareiškėjo įstatuose nustatyta, kad organizacijos paskirtis – per iniciatyvas įgyvendinti viešuosius interesus, susijusius su gyvenimu kaimynystėje</w:t>
            </w:r>
            <w:r w:rsidR="005F12B4" w:rsidRPr="00D05C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D7E2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B20C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5200" w14:textId="77777777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4FA0" w:rsidRPr="00D05CD0" w14:paraId="4EB45E0F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194B" w14:textId="5D457E21" w:rsidR="004E4FA0" w:rsidRPr="00D05CD0" w:rsidRDefault="005F12B4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E4FA0"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989" w14:textId="3512E8BF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Ar pareiškėjas </w:t>
            </w:r>
            <w:r w:rsidR="00F76181"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tenkina</w:t>
            </w: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bendruomeninei organizacijai bent vieną </w:t>
            </w:r>
            <w:r w:rsidR="00C77D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nustatytą </w:t>
            </w:r>
            <w:r w:rsidRPr="00D05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reikalavimą, nurodytą Lietuvos Respublikos asociacijų įstatyme? </w:t>
            </w:r>
            <w:r w:rsidRPr="00D05C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(Atitiktis vertinama, jei pareiškėjas yra asociacija)</w:t>
            </w:r>
          </w:p>
        </w:tc>
      </w:tr>
      <w:tr w:rsidR="004E4FA0" w:rsidRPr="00D05CD0" w14:paraId="56D03E3B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7DD" w14:textId="4E04A502" w:rsidR="004E4FA0" w:rsidRPr="00D05CD0" w:rsidRDefault="0039257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E4FA0"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A123" w14:textId="4B098E52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Pareiškėjas yra pateik</w:t>
            </w:r>
            <w:r w:rsidR="009852E2"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ęs </w:t>
            </w:r>
            <w:r w:rsidR="00CC14FD" w:rsidRPr="00D05CD0">
              <w:rPr>
                <w:rFonts w:ascii="Times New Roman" w:hAnsi="Times New Roman" w:cs="Times New Roman"/>
                <w:sz w:val="24"/>
                <w:szCs w:val="24"/>
              </w:rPr>
              <w:t xml:space="preserve">Juridinių asmenų registro tvarkytojui atskaitomybės dokumentus </w:t>
            </w: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už praėjusius finansinius metus;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8C43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CA4B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84ED" w14:textId="77777777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4FA0" w:rsidRPr="00D05CD0" w14:paraId="481CA010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37E0" w14:textId="48A5AD7D" w:rsidR="004E4FA0" w:rsidRPr="00D05CD0" w:rsidRDefault="0039257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E4FA0"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4911" w14:textId="16FD7C1D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Pareiškėjas pradėjo vykdyti veiklą einamaisiais metais.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EFF6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8197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53CC" w14:textId="77777777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4FA0" w:rsidRPr="00D05CD0" w14:paraId="318A999D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4F78" w14:textId="158F2700" w:rsidR="004E4FA0" w:rsidRPr="00D05CD0" w:rsidRDefault="0039257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4E4FA0"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7746" w14:textId="20DD6092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Ar pareiškėjas </w:t>
            </w:r>
            <w:r w:rsidR="00AD1871"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</w:t>
            </w:r>
            <w:r w:rsidR="00E71E5F"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enkina </w:t>
            </w: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bendruomeninei organizacijai bent vieną </w:t>
            </w:r>
            <w:r w:rsidR="00C77D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nustatytą</w:t>
            </w: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5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reikalavimą, nurodytą Lietuvos Respublikos viešųjų įstaigų įstatyme? </w:t>
            </w:r>
            <w:r w:rsidRPr="00D05C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(Atitiktis vertinama, jei pareiškėjas yra viešoji įstaiga)</w:t>
            </w:r>
          </w:p>
        </w:tc>
      </w:tr>
      <w:tr w:rsidR="004E4FA0" w:rsidRPr="00D05CD0" w14:paraId="30FDF01F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E611" w14:textId="2FD7E2E6" w:rsidR="004E4FA0" w:rsidRPr="00D05CD0" w:rsidRDefault="0039257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4E4FA0"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DF56" w14:textId="67D52B45" w:rsidR="004E4FA0" w:rsidRPr="00D05CD0" w:rsidRDefault="00392570" w:rsidP="004E4FA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Pareiškėjas yra pateikęs </w:t>
            </w:r>
            <w:r w:rsidRPr="00D05CD0">
              <w:rPr>
                <w:rFonts w:ascii="Times New Roman" w:hAnsi="Times New Roman" w:cs="Times New Roman"/>
                <w:sz w:val="24"/>
                <w:szCs w:val="24"/>
              </w:rPr>
              <w:t xml:space="preserve">Juridinių asmenų registro tvarkytojui atskaitomybės dokumentus </w:t>
            </w: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už praėjusius finansinius metus;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B2D2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EE31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A7B7" w14:textId="77777777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4FA0" w:rsidRPr="00D05CD0" w14:paraId="4F0036C8" w14:textId="77777777" w:rsidTr="4C03E17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AA88" w14:textId="77E9EDE0" w:rsidR="004E4FA0" w:rsidRPr="00D05CD0" w:rsidRDefault="0039257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4E4FA0"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.2.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202" w14:textId="64579539" w:rsidR="004E4FA0" w:rsidRPr="00D05CD0" w:rsidRDefault="00392570" w:rsidP="004E4FA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5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Pareiškėjas pradėjo vykdyti veiklą einamaisiais metais.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FEF5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DABD" w14:textId="77777777" w:rsidR="004E4FA0" w:rsidRPr="00D05CD0" w:rsidRDefault="004E4FA0" w:rsidP="004E4F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676B" w14:textId="77777777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4FA0" w:rsidRPr="00D05CD0" w14:paraId="41AF121C" w14:textId="77777777" w:rsidTr="4C03E179"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785D" w14:textId="77777777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05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Vertinimo išvada </w:t>
            </w:r>
            <w:r w:rsidRPr="00D05C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D05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įrašoma ar pareiškėjas atitinka arba neatitinka reikalavimus nustatytus kaimo bendruomeninei organizacijai</w:t>
            </w:r>
            <w:r w:rsidRPr="00D05C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)</w:t>
            </w:r>
            <w:r w:rsidRPr="00D05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5C3B" w14:textId="77777777" w:rsidR="004E4FA0" w:rsidRPr="00D05CD0" w:rsidRDefault="004E4FA0" w:rsidP="004E4F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4568B5E" w14:textId="77777777" w:rsidR="004E4FA0" w:rsidRPr="004E4FA0" w:rsidRDefault="004E4FA0" w:rsidP="004E4FA0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5011" w:type="pct"/>
        <w:tblLook w:val="04A0" w:firstRow="1" w:lastRow="0" w:firstColumn="1" w:lastColumn="0" w:noHBand="0" w:noVBand="1"/>
      </w:tblPr>
      <w:tblGrid>
        <w:gridCol w:w="9659"/>
      </w:tblGrid>
      <w:tr w:rsidR="004E4FA0" w:rsidRPr="004E4FA0" w14:paraId="353504DE" w14:textId="77777777" w:rsidTr="00C67FD6">
        <w:tc>
          <w:tcPr>
            <w:tcW w:w="5000" w:type="pct"/>
          </w:tcPr>
          <w:p w14:paraId="6ABECFC1" w14:textId="77777777" w:rsidR="004E4FA0" w:rsidRPr="004E4FA0" w:rsidRDefault="004E4FA0" w:rsidP="004E4FA0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4E4FA0" w:rsidRPr="004E4FA0" w14:paraId="7036889A" w14:textId="77777777" w:rsidTr="00C67FD6">
        <w:trPr>
          <w:trHeight w:val="70"/>
        </w:trPr>
        <w:tc>
          <w:tcPr>
            <w:tcW w:w="5000" w:type="pct"/>
          </w:tcPr>
          <w:p w14:paraId="4E0885C0" w14:textId="77777777" w:rsidR="004E4FA0" w:rsidRPr="004E4FA0" w:rsidRDefault="004E4FA0" w:rsidP="004E4FA0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4F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Komunikacijos ir bendradarbiavimo skyriaus</w:t>
            </w:r>
          </w:p>
          <w:p w14:paraId="37FFED11" w14:textId="77777777" w:rsidR="004E4FA0" w:rsidRPr="004E4FA0" w:rsidRDefault="004E4FA0" w:rsidP="004E4FA0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4F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vyr. specialistas                                                                                                     </w:t>
            </w:r>
            <w:r w:rsidRPr="004E4FA0">
              <w:rPr>
                <w:rFonts w:ascii="Times New Roman" w:eastAsia="Times New Roman" w:hAnsi="Times New Roman" w:cs="Times New Roman"/>
                <w:sz w:val="24"/>
                <w:szCs w:val="24"/>
              </w:rPr>
              <w:t>(vardas ir pavardė)</w:t>
            </w:r>
          </w:p>
        </w:tc>
      </w:tr>
    </w:tbl>
    <w:p w14:paraId="77237D91" w14:textId="77777777" w:rsidR="004E4FA0" w:rsidRPr="004E4FA0" w:rsidRDefault="004E4FA0" w:rsidP="004E4FA0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5011" w:type="pct"/>
        <w:tblLook w:val="04A0" w:firstRow="1" w:lastRow="0" w:firstColumn="1" w:lastColumn="0" w:noHBand="0" w:noVBand="1"/>
      </w:tblPr>
      <w:tblGrid>
        <w:gridCol w:w="9659"/>
      </w:tblGrid>
      <w:tr w:rsidR="004E4FA0" w:rsidRPr="004E4FA0" w14:paraId="20F2B073" w14:textId="77777777" w:rsidTr="00C67FD6">
        <w:tc>
          <w:tcPr>
            <w:tcW w:w="5000" w:type="pct"/>
          </w:tcPr>
          <w:p w14:paraId="27952D2C" w14:textId="77777777" w:rsidR="004E4FA0" w:rsidRPr="004E4FA0" w:rsidRDefault="004E4FA0" w:rsidP="004E4FA0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4E4FA0" w:rsidRPr="004E4FA0" w14:paraId="45CEFA07" w14:textId="77777777" w:rsidTr="00C67FD6">
        <w:trPr>
          <w:trHeight w:val="70"/>
        </w:trPr>
        <w:tc>
          <w:tcPr>
            <w:tcW w:w="5000" w:type="pct"/>
          </w:tcPr>
          <w:p w14:paraId="1967FFD9" w14:textId="77777777" w:rsidR="004E4FA0" w:rsidRPr="004E4FA0" w:rsidRDefault="004E4FA0" w:rsidP="004E4FA0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4F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Komunikacijos ir bendradarbiavimo skyriaus vedėjas                                         </w:t>
            </w:r>
            <w:r w:rsidRPr="004E4FA0">
              <w:rPr>
                <w:rFonts w:ascii="Times New Roman" w:eastAsia="Times New Roman" w:hAnsi="Times New Roman" w:cs="Times New Roman"/>
                <w:sz w:val="24"/>
                <w:szCs w:val="24"/>
              </w:rPr>
              <w:t>(vardas ir pavardė)</w:t>
            </w:r>
          </w:p>
        </w:tc>
      </w:tr>
    </w:tbl>
    <w:p w14:paraId="305AC259" w14:textId="77777777" w:rsidR="004E4FA0" w:rsidRPr="004E4FA0" w:rsidRDefault="004E4FA0" w:rsidP="004E4FA0">
      <w:pPr>
        <w:spacing w:after="0" w:line="240" w:lineRule="auto"/>
        <w:rPr>
          <w:rFonts w:ascii="Aptos" w:eastAsia="Aptos" w:hAnsi="Aptos" w:cs="Times New Roman"/>
          <w:kern w:val="2"/>
          <w14:ligatures w14:val="standardContextual"/>
        </w:rPr>
      </w:pPr>
    </w:p>
    <w:p w14:paraId="707B7491" w14:textId="77777777" w:rsidR="00605FB0" w:rsidRDefault="00605FB0" w:rsidP="00605FB0">
      <w:pPr>
        <w:jc w:val="center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  <w:t>________________________________________</w:t>
      </w:r>
    </w:p>
    <w:p w14:paraId="6ED9E3E7" w14:textId="23E4B492" w:rsidR="004E4FA0" w:rsidRDefault="004E4FA0">
      <w:pPr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  <w:br w:type="page"/>
      </w:r>
    </w:p>
    <w:p w14:paraId="0B073635" w14:textId="77777777" w:rsidR="00F0009D" w:rsidRPr="00F0009D" w:rsidRDefault="00F0009D" w:rsidP="00F0009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000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Lietuvoje veikiančių kaimo bendruomeninių organizacijų </w:t>
      </w:r>
    </w:p>
    <w:p w14:paraId="2EB74EB8" w14:textId="77777777" w:rsidR="00F0009D" w:rsidRPr="00F0009D" w:rsidRDefault="00F0009D" w:rsidP="00F0009D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  <w:r w:rsidRPr="00F000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sąvado </w:t>
      </w:r>
      <w:r w:rsidRPr="00F0009D">
        <w:rPr>
          <w:rFonts w:ascii="Times New Roman" w:eastAsia="Calibri" w:hAnsi="Times New Roman" w:cs="Times New Roman"/>
          <w:sz w:val="24"/>
          <w:szCs w:val="24"/>
          <w:lang w:eastAsia="en-US"/>
        </w:rPr>
        <w:t>administravimo tvarkos aprašo</w:t>
      </w:r>
    </w:p>
    <w:p w14:paraId="4953BCEA" w14:textId="77777777" w:rsidR="00F0009D" w:rsidRPr="00F0009D" w:rsidRDefault="00F0009D" w:rsidP="00F0009D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  <w:r w:rsidRPr="00F0009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3 priedas</w:t>
      </w:r>
    </w:p>
    <w:p w14:paraId="61B8148E" w14:textId="77777777" w:rsidR="00983647" w:rsidRDefault="00983647" w:rsidP="00730F6F">
      <w:pPr>
        <w:spacing w:after="0" w:line="276" w:lineRule="auto"/>
        <w:jc w:val="center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</w:p>
    <w:p w14:paraId="2C832F35" w14:textId="0CFF15D1" w:rsidR="00F0009D" w:rsidRPr="008359F3" w:rsidRDefault="009269A5" w:rsidP="00F0009D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</w:pPr>
      <w:r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>(Prašymo</w:t>
      </w:r>
      <w:r w:rsidR="00306DBB"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 dėl kaimo bendruomeninės organizacijos pašalinimo iš Lietuvoje veikiančių</w:t>
      </w:r>
      <w:r w:rsidR="008359F3"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 kaimo bendruomeninių organizacijų</w:t>
      </w:r>
      <w:r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 </w:t>
      </w:r>
      <w:r w:rsidR="008359F3"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sąvado </w:t>
      </w:r>
      <w:r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>forma)</w:t>
      </w:r>
    </w:p>
    <w:p w14:paraId="3FB6C1B2" w14:textId="2596EAFA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F0009D" w:rsidRPr="00F0009D" w14:paraId="4809E128" w14:textId="77777777" w:rsidTr="00C67FD6">
        <w:tc>
          <w:tcPr>
            <w:tcW w:w="5000" w:type="pct"/>
            <w:tcBorders>
              <w:bottom w:val="single" w:sz="4" w:space="0" w:color="auto"/>
            </w:tcBorders>
          </w:tcPr>
          <w:p w14:paraId="6131A167" w14:textId="77777777" w:rsidR="00F0009D" w:rsidRPr="00F0009D" w:rsidRDefault="00F0009D" w:rsidP="0073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0009D" w:rsidRPr="00F0009D" w14:paraId="76DC6F70" w14:textId="77777777" w:rsidTr="00C67FD6">
        <w:tc>
          <w:tcPr>
            <w:tcW w:w="5000" w:type="pct"/>
            <w:tcBorders>
              <w:top w:val="single" w:sz="4" w:space="0" w:color="auto"/>
            </w:tcBorders>
          </w:tcPr>
          <w:p w14:paraId="3E0F9539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(kaimo bendruomeninės organizacijos pavadinimas)</w:t>
            </w:r>
          </w:p>
        </w:tc>
      </w:tr>
      <w:tr w:rsidR="00F0009D" w:rsidRPr="00F0009D" w14:paraId="43E1BE20" w14:textId="77777777" w:rsidTr="00C67FD6">
        <w:tc>
          <w:tcPr>
            <w:tcW w:w="5000" w:type="pct"/>
            <w:tcBorders>
              <w:bottom w:val="single" w:sz="4" w:space="0" w:color="auto"/>
            </w:tcBorders>
          </w:tcPr>
          <w:p w14:paraId="01AC23B0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F0009D" w:rsidRPr="00F0009D" w14:paraId="4686FD09" w14:textId="77777777" w:rsidTr="00C67FD6">
        <w:tc>
          <w:tcPr>
            <w:tcW w:w="5000" w:type="pct"/>
            <w:tcBorders>
              <w:top w:val="single" w:sz="4" w:space="0" w:color="auto"/>
            </w:tcBorders>
          </w:tcPr>
          <w:p w14:paraId="4647AB64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(juridinio asmens kodas)</w:t>
            </w:r>
          </w:p>
        </w:tc>
      </w:tr>
      <w:tr w:rsidR="00F0009D" w:rsidRPr="00F0009D" w14:paraId="55C23927" w14:textId="77777777" w:rsidTr="00C67FD6">
        <w:tc>
          <w:tcPr>
            <w:tcW w:w="5000" w:type="pct"/>
            <w:tcBorders>
              <w:bottom w:val="single" w:sz="4" w:space="0" w:color="auto"/>
            </w:tcBorders>
          </w:tcPr>
          <w:p w14:paraId="43A616B7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F0009D" w:rsidRPr="00F0009D" w14:paraId="7BFF198B" w14:textId="77777777" w:rsidTr="00C67FD6">
        <w:tc>
          <w:tcPr>
            <w:tcW w:w="5000" w:type="pct"/>
            <w:tcBorders>
              <w:top w:val="single" w:sz="4" w:space="0" w:color="auto"/>
            </w:tcBorders>
          </w:tcPr>
          <w:p w14:paraId="171782BC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(faktinės buveinės adresas)</w:t>
            </w:r>
          </w:p>
        </w:tc>
      </w:tr>
      <w:tr w:rsidR="00F0009D" w:rsidRPr="00F0009D" w14:paraId="550DB9BD" w14:textId="77777777" w:rsidTr="00C67FD6">
        <w:tc>
          <w:tcPr>
            <w:tcW w:w="5000" w:type="pct"/>
            <w:tcBorders>
              <w:bottom w:val="single" w:sz="4" w:space="0" w:color="auto"/>
            </w:tcBorders>
          </w:tcPr>
          <w:p w14:paraId="0483F2FE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F0009D" w:rsidRPr="00F0009D" w14:paraId="051AE722" w14:textId="77777777" w:rsidTr="00C67FD6">
        <w:trPr>
          <w:trHeight w:val="70"/>
        </w:trPr>
        <w:tc>
          <w:tcPr>
            <w:tcW w:w="5000" w:type="pct"/>
            <w:tcBorders>
              <w:top w:val="single" w:sz="4" w:space="0" w:color="auto"/>
            </w:tcBorders>
          </w:tcPr>
          <w:p w14:paraId="0A9B5BBC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(el. paštas, tel. Nr.)</w:t>
            </w:r>
          </w:p>
        </w:tc>
      </w:tr>
    </w:tbl>
    <w:p w14:paraId="7421C0CA" w14:textId="77777777" w:rsidR="00F0009D" w:rsidRPr="00F0009D" w:rsidRDefault="00F0009D" w:rsidP="00F0009D">
      <w:pPr>
        <w:spacing w:after="0" w:line="276" w:lineRule="auto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</w:p>
    <w:p w14:paraId="4DEE037D" w14:textId="77777777" w:rsidR="00F0009D" w:rsidRPr="00F0009D" w:rsidRDefault="00F0009D" w:rsidP="00F0009D">
      <w:pPr>
        <w:spacing w:after="0" w:line="276" w:lineRule="auto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  <w:r w:rsidRPr="00F0009D"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  <w:t>Žemės ūkio agentūrai prie Žemės ūkio ministerijos</w:t>
      </w:r>
    </w:p>
    <w:p w14:paraId="3F08A0DC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</w:p>
    <w:p w14:paraId="490FF894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</w:p>
    <w:p w14:paraId="04C02BBF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0009D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Prašymas </w:t>
      </w:r>
    </w:p>
    <w:p w14:paraId="5B5AFA07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F0009D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dėl </w:t>
      </w:r>
      <w:r w:rsidRPr="00F0009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Kaimo bendruomeninės organizacijos</w:t>
      </w:r>
      <w:r w:rsidRPr="00F0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09D">
        <w:rPr>
          <w:rFonts w:ascii="Times New Roman" w:eastAsia="Calibri" w:hAnsi="Times New Roman" w:cs="Times New Roman"/>
          <w:b/>
          <w:caps/>
          <w:sz w:val="24"/>
          <w:szCs w:val="24"/>
        </w:rPr>
        <w:t>PAŠALINIMO IŠ</w:t>
      </w:r>
      <w:r w:rsidRPr="00F0009D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en-US"/>
        </w:rPr>
        <w:t xml:space="preserve"> Lietuvoje veikiančių kaimo bendruomeninių organizacijų</w:t>
      </w:r>
      <w:r w:rsidRPr="00F0009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F0009D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sąvado</w:t>
      </w:r>
    </w:p>
    <w:p w14:paraId="4C36CEDC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F0009D" w:rsidRPr="00F0009D" w14:paraId="488DC305" w14:textId="77777777" w:rsidTr="00C67FD6">
        <w:tc>
          <w:tcPr>
            <w:tcW w:w="5000" w:type="pct"/>
          </w:tcPr>
          <w:p w14:paraId="6DAAB279" w14:textId="77777777" w:rsidR="00F0009D" w:rsidRPr="00F0009D" w:rsidRDefault="00F0009D" w:rsidP="00F000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en-US"/>
              </w:rPr>
            </w:pPr>
          </w:p>
        </w:tc>
      </w:tr>
      <w:tr w:rsidR="00F0009D" w:rsidRPr="00F0009D" w14:paraId="0EEF8747" w14:textId="77777777" w:rsidTr="00C67FD6">
        <w:tc>
          <w:tcPr>
            <w:tcW w:w="5000" w:type="pct"/>
          </w:tcPr>
          <w:p w14:paraId="017F626C" w14:textId="77777777" w:rsidR="00F0009D" w:rsidRPr="00F0009D" w:rsidRDefault="00F0009D" w:rsidP="00F000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en-US"/>
              </w:rPr>
            </w:pPr>
            <w:r w:rsidRPr="00F0009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en-US"/>
              </w:rPr>
              <w:t>(</w:t>
            </w:r>
            <w:r w:rsidRPr="00F0009D">
              <w:rPr>
                <w:rFonts w:ascii="Times New Roman" w:eastAsia="Times New Roman" w:hAnsi="Times New Roman" w:cs="Times New Roman"/>
              </w:rPr>
              <w:t>data</w:t>
            </w:r>
            <w:r w:rsidRPr="00F0009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en-US"/>
              </w:rPr>
              <w:t>)</w:t>
            </w:r>
          </w:p>
        </w:tc>
      </w:tr>
      <w:tr w:rsidR="00F0009D" w:rsidRPr="00F0009D" w14:paraId="358233DC" w14:textId="77777777" w:rsidTr="00C67FD6">
        <w:tc>
          <w:tcPr>
            <w:tcW w:w="5000" w:type="pct"/>
          </w:tcPr>
          <w:p w14:paraId="1625718F" w14:textId="77777777" w:rsidR="00F0009D" w:rsidRPr="00F0009D" w:rsidRDefault="00F0009D" w:rsidP="00F000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vertAlign w:val="superscript"/>
                <w:lang w:eastAsia="en-US"/>
              </w:rPr>
            </w:pPr>
          </w:p>
        </w:tc>
      </w:tr>
      <w:tr w:rsidR="00F0009D" w:rsidRPr="00F0009D" w14:paraId="74957690" w14:textId="77777777" w:rsidTr="00C67FD6">
        <w:trPr>
          <w:trHeight w:val="70"/>
        </w:trPr>
        <w:tc>
          <w:tcPr>
            <w:tcW w:w="5000" w:type="pct"/>
          </w:tcPr>
          <w:p w14:paraId="5F0C43E4" w14:textId="77777777" w:rsidR="00F0009D" w:rsidRPr="00F0009D" w:rsidRDefault="00F0009D" w:rsidP="00F000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09D">
              <w:rPr>
                <w:rFonts w:ascii="Times New Roman" w:eastAsia="Times New Roman" w:hAnsi="Times New Roman" w:cs="Times New Roman"/>
              </w:rPr>
              <w:t>(sudarymo vieta)</w:t>
            </w:r>
          </w:p>
        </w:tc>
      </w:tr>
    </w:tbl>
    <w:p w14:paraId="24F2725E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  <w:lang w:eastAsia="en-US"/>
        </w:rPr>
      </w:pPr>
    </w:p>
    <w:p w14:paraId="041A43F6" w14:textId="77777777" w:rsidR="00F0009D" w:rsidRPr="00F0009D" w:rsidRDefault="00F0009D" w:rsidP="00F0009D">
      <w:pPr>
        <w:spacing w:after="0" w:line="276" w:lineRule="auto"/>
        <w:rPr>
          <w:rFonts w:ascii="Times New Roman" w:eastAsia="Arial Unicode MS" w:hAnsi="Times New Roman" w:cs="Times New Roman"/>
          <w:bCs/>
          <w:caps/>
          <w:sz w:val="24"/>
          <w:szCs w:val="24"/>
          <w:u w:color="000000"/>
          <w:bdr w:val="nil"/>
        </w:rPr>
      </w:pPr>
    </w:p>
    <w:p w14:paraId="7EADF69A" w14:textId="77777777" w:rsidR="00F0009D" w:rsidRPr="00F0009D" w:rsidRDefault="00F0009D" w:rsidP="00F0009D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  <w:r w:rsidRPr="00F0009D">
        <w:rPr>
          <w:rFonts w:ascii="Times New Roman" w:eastAsia="Times New Roman" w:hAnsi="Times New Roman" w:cs="Times New Roman"/>
          <w:sz w:val="24"/>
          <w:szCs w:val="24"/>
        </w:rPr>
        <w:t>Prašome..................................................................................................................................................</w:t>
      </w:r>
      <w:r w:rsidRPr="00F0009D">
        <w:rPr>
          <w:rFonts w:ascii="Times New Roman" w:eastAsia="Times New Roman" w:hAnsi="Times New Roman" w:cs="Times New Roman"/>
          <w:i/>
          <w:iCs/>
          <w:sz w:val="24"/>
          <w:szCs w:val="24"/>
        </w:rPr>
        <w:t>(nurodomas pilnas kaimo bendruomeninės organizacijos pavadinimas ir juridinio asmens kodas)</w:t>
      </w:r>
      <w:r w:rsidRPr="00F0009D">
        <w:rPr>
          <w:rFonts w:ascii="Times New Roman" w:eastAsia="Times New Roman" w:hAnsi="Times New Roman" w:cs="Times New Roman"/>
          <w:sz w:val="24"/>
          <w:szCs w:val="24"/>
        </w:rPr>
        <w:t xml:space="preserve"> pašalinti iš </w:t>
      </w:r>
      <w:r w:rsidRPr="00F000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Lietuvoje veikiančių </w:t>
      </w:r>
      <w:r w:rsidRPr="00F0009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kaimo bendruomeninių organizacijų</w:t>
      </w:r>
      <w:r w:rsidRPr="00F0009D" w:rsidDel="00E33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0009D">
        <w:rPr>
          <w:rFonts w:ascii="Times New Roman" w:eastAsia="Calibri" w:hAnsi="Times New Roman" w:cs="Times New Roman"/>
          <w:sz w:val="24"/>
          <w:szCs w:val="24"/>
          <w:lang w:eastAsia="en-US"/>
        </w:rPr>
        <w:t>sąvado.</w:t>
      </w:r>
    </w:p>
    <w:p w14:paraId="72DA61A9" w14:textId="77777777" w:rsidR="00F0009D" w:rsidRPr="00F0009D" w:rsidRDefault="00F0009D" w:rsidP="00F0009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E18A01" w14:textId="77777777" w:rsidR="00F0009D" w:rsidRPr="00F0009D" w:rsidRDefault="00F0009D" w:rsidP="00F0009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F0009D" w:rsidRPr="00F0009D" w14:paraId="33A5837F" w14:textId="77777777" w:rsidTr="00C67FD6">
        <w:tc>
          <w:tcPr>
            <w:tcW w:w="5000" w:type="pct"/>
          </w:tcPr>
          <w:p w14:paraId="6D781AB5" w14:textId="77777777" w:rsidR="00F0009D" w:rsidRPr="00F0009D" w:rsidRDefault="00F0009D" w:rsidP="00F0009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F0009D" w:rsidRPr="00F0009D" w14:paraId="2B50F215" w14:textId="77777777" w:rsidTr="00C67FD6">
        <w:trPr>
          <w:trHeight w:val="70"/>
        </w:trPr>
        <w:tc>
          <w:tcPr>
            <w:tcW w:w="5000" w:type="pct"/>
          </w:tcPr>
          <w:p w14:paraId="6FB26EC8" w14:textId="77777777" w:rsidR="00F0009D" w:rsidRPr="00F0009D" w:rsidRDefault="00F0009D" w:rsidP="00F0009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00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vadovo arba</w:t>
            </w:r>
            <w:r w:rsidRPr="00F000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įgalioto asmens pareigos</w:t>
            </w:r>
            <w:r w:rsidRPr="00F000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                                                               </w:t>
            </w: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(vardas ir pavardė)</w:t>
            </w:r>
          </w:p>
        </w:tc>
      </w:tr>
    </w:tbl>
    <w:p w14:paraId="5B63DA2E" w14:textId="77777777" w:rsidR="00F0009D" w:rsidRPr="00F0009D" w:rsidRDefault="00F0009D" w:rsidP="00F0009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00D375" w14:textId="7DBE6575" w:rsidR="00E436F0" w:rsidRDefault="00605FB0" w:rsidP="00B51F88">
      <w:pPr>
        <w:jc w:val="center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  <w:t>________________________________________</w:t>
      </w:r>
    </w:p>
    <w:sectPr w:rsidR="00E436F0" w:rsidSect="00E0566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F4D1" w14:textId="77777777" w:rsidR="00271DF2" w:rsidRDefault="00271DF2" w:rsidP="007A673D">
      <w:pPr>
        <w:spacing w:after="0" w:line="240" w:lineRule="auto"/>
      </w:pPr>
      <w:r>
        <w:separator/>
      </w:r>
    </w:p>
  </w:endnote>
  <w:endnote w:type="continuationSeparator" w:id="0">
    <w:p w14:paraId="510F565E" w14:textId="77777777" w:rsidR="00271DF2" w:rsidRDefault="00271DF2" w:rsidP="007A6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8F66" w14:textId="77777777" w:rsidR="00271DF2" w:rsidRDefault="00271DF2" w:rsidP="007A673D">
      <w:pPr>
        <w:spacing w:after="0" w:line="240" w:lineRule="auto"/>
      </w:pPr>
      <w:r>
        <w:separator/>
      </w:r>
    </w:p>
  </w:footnote>
  <w:footnote w:type="continuationSeparator" w:id="0">
    <w:p w14:paraId="09F2EE75" w14:textId="77777777" w:rsidR="00271DF2" w:rsidRDefault="00271DF2" w:rsidP="007A6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569"/>
    <w:multiLevelType w:val="multilevel"/>
    <w:tmpl w:val="CBDAE5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CA4E73"/>
    <w:multiLevelType w:val="hybridMultilevel"/>
    <w:tmpl w:val="58F06A8E"/>
    <w:lvl w:ilvl="0" w:tplc="0427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782C15"/>
    <w:multiLevelType w:val="hybridMultilevel"/>
    <w:tmpl w:val="5AE8CA68"/>
    <w:lvl w:ilvl="0" w:tplc="B3763760">
      <w:start w:val="8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-3457" w:hanging="360"/>
      </w:pPr>
    </w:lvl>
    <w:lvl w:ilvl="2" w:tplc="0427001B" w:tentative="1">
      <w:start w:val="1"/>
      <w:numFmt w:val="lowerRoman"/>
      <w:lvlText w:val="%3."/>
      <w:lvlJc w:val="right"/>
      <w:pPr>
        <w:ind w:left="-2737" w:hanging="180"/>
      </w:pPr>
    </w:lvl>
    <w:lvl w:ilvl="3" w:tplc="0427000F" w:tentative="1">
      <w:start w:val="1"/>
      <w:numFmt w:val="decimal"/>
      <w:lvlText w:val="%4."/>
      <w:lvlJc w:val="left"/>
      <w:pPr>
        <w:ind w:left="-2017" w:hanging="360"/>
      </w:pPr>
    </w:lvl>
    <w:lvl w:ilvl="4" w:tplc="04270019" w:tentative="1">
      <w:start w:val="1"/>
      <w:numFmt w:val="lowerLetter"/>
      <w:lvlText w:val="%5."/>
      <w:lvlJc w:val="left"/>
      <w:pPr>
        <w:ind w:left="-1297" w:hanging="360"/>
      </w:pPr>
    </w:lvl>
    <w:lvl w:ilvl="5" w:tplc="0427001B" w:tentative="1">
      <w:start w:val="1"/>
      <w:numFmt w:val="lowerRoman"/>
      <w:lvlText w:val="%6."/>
      <w:lvlJc w:val="right"/>
      <w:pPr>
        <w:ind w:left="-577" w:hanging="180"/>
      </w:pPr>
    </w:lvl>
    <w:lvl w:ilvl="6" w:tplc="0427000F" w:tentative="1">
      <w:start w:val="1"/>
      <w:numFmt w:val="decimal"/>
      <w:lvlText w:val="%7."/>
      <w:lvlJc w:val="left"/>
      <w:pPr>
        <w:ind w:left="143" w:hanging="360"/>
      </w:pPr>
    </w:lvl>
    <w:lvl w:ilvl="7" w:tplc="04270019" w:tentative="1">
      <w:start w:val="1"/>
      <w:numFmt w:val="lowerLetter"/>
      <w:lvlText w:val="%8."/>
      <w:lvlJc w:val="left"/>
      <w:pPr>
        <w:ind w:left="863" w:hanging="360"/>
      </w:pPr>
    </w:lvl>
    <w:lvl w:ilvl="8" w:tplc="0427001B" w:tentative="1">
      <w:start w:val="1"/>
      <w:numFmt w:val="lowerRoman"/>
      <w:lvlText w:val="%9."/>
      <w:lvlJc w:val="right"/>
      <w:pPr>
        <w:ind w:left="1583" w:hanging="180"/>
      </w:pPr>
    </w:lvl>
  </w:abstractNum>
  <w:abstractNum w:abstractNumId="3" w15:restartNumberingAfterBreak="0">
    <w:nsid w:val="08C800E3"/>
    <w:multiLevelType w:val="hybridMultilevel"/>
    <w:tmpl w:val="D7243F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857AB"/>
    <w:multiLevelType w:val="multilevel"/>
    <w:tmpl w:val="57D6440A"/>
    <w:lvl w:ilvl="0">
      <w:start w:val="8"/>
      <w:numFmt w:val="decimal"/>
      <w:lvlText w:val="%1."/>
      <w:lvlJc w:val="left"/>
      <w:pPr>
        <w:ind w:left="360" w:hanging="360"/>
      </w:pPr>
      <w:rPr>
        <w:rFonts w:eastAsiaTheme="minorHAnsi" w:hint="default"/>
        <w:strike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5" w15:restartNumberingAfterBreak="0">
    <w:nsid w:val="1A4342CB"/>
    <w:multiLevelType w:val="hybridMultilevel"/>
    <w:tmpl w:val="952896A0"/>
    <w:lvl w:ilvl="0" w:tplc="0427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752011"/>
    <w:multiLevelType w:val="hybridMultilevel"/>
    <w:tmpl w:val="BD66800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16436"/>
    <w:multiLevelType w:val="hybridMultilevel"/>
    <w:tmpl w:val="77D47802"/>
    <w:lvl w:ilvl="0" w:tplc="98B860A2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6E10"/>
    <w:multiLevelType w:val="hybridMultilevel"/>
    <w:tmpl w:val="60B8D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23C9F"/>
    <w:multiLevelType w:val="hybridMultilevel"/>
    <w:tmpl w:val="DE9219C0"/>
    <w:lvl w:ilvl="0" w:tplc="0427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B02816"/>
    <w:multiLevelType w:val="multilevel"/>
    <w:tmpl w:val="1CD0CC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2C4AE3"/>
    <w:multiLevelType w:val="hybridMultilevel"/>
    <w:tmpl w:val="64C44658"/>
    <w:lvl w:ilvl="0" w:tplc="1C72B938">
      <w:start w:val="1"/>
      <w:numFmt w:val="decimal"/>
      <w:lvlText w:val="%1."/>
      <w:lvlJc w:val="left"/>
      <w:pPr>
        <w:ind w:left="1440" w:hanging="360"/>
      </w:pPr>
    </w:lvl>
    <w:lvl w:ilvl="1" w:tplc="13A8939A">
      <w:start w:val="1"/>
      <w:numFmt w:val="decimal"/>
      <w:lvlText w:val="%2."/>
      <w:lvlJc w:val="left"/>
      <w:pPr>
        <w:ind w:left="1440" w:hanging="360"/>
      </w:pPr>
    </w:lvl>
    <w:lvl w:ilvl="2" w:tplc="1DFC8E54">
      <w:start w:val="1"/>
      <w:numFmt w:val="decimal"/>
      <w:lvlText w:val="%3."/>
      <w:lvlJc w:val="left"/>
      <w:pPr>
        <w:ind w:left="1440" w:hanging="360"/>
      </w:pPr>
    </w:lvl>
    <w:lvl w:ilvl="3" w:tplc="AB36E8BE">
      <w:start w:val="1"/>
      <w:numFmt w:val="decimal"/>
      <w:lvlText w:val="%4."/>
      <w:lvlJc w:val="left"/>
      <w:pPr>
        <w:ind w:left="1440" w:hanging="360"/>
      </w:pPr>
    </w:lvl>
    <w:lvl w:ilvl="4" w:tplc="6A2697E8">
      <w:start w:val="1"/>
      <w:numFmt w:val="decimal"/>
      <w:lvlText w:val="%5."/>
      <w:lvlJc w:val="left"/>
      <w:pPr>
        <w:ind w:left="1440" w:hanging="360"/>
      </w:pPr>
    </w:lvl>
    <w:lvl w:ilvl="5" w:tplc="2B9C5D1A">
      <w:start w:val="1"/>
      <w:numFmt w:val="decimal"/>
      <w:lvlText w:val="%6."/>
      <w:lvlJc w:val="left"/>
      <w:pPr>
        <w:ind w:left="1440" w:hanging="360"/>
      </w:pPr>
    </w:lvl>
    <w:lvl w:ilvl="6" w:tplc="348C33DC">
      <w:start w:val="1"/>
      <w:numFmt w:val="decimal"/>
      <w:lvlText w:val="%7."/>
      <w:lvlJc w:val="left"/>
      <w:pPr>
        <w:ind w:left="1440" w:hanging="360"/>
      </w:pPr>
    </w:lvl>
    <w:lvl w:ilvl="7" w:tplc="E31AF392">
      <w:start w:val="1"/>
      <w:numFmt w:val="decimal"/>
      <w:lvlText w:val="%8."/>
      <w:lvlJc w:val="left"/>
      <w:pPr>
        <w:ind w:left="1440" w:hanging="360"/>
      </w:pPr>
    </w:lvl>
    <w:lvl w:ilvl="8" w:tplc="B532D69C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388C00AB"/>
    <w:multiLevelType w:val="hybridMultilevel"/>
    <w:tmpl w:val="1D9A1762"/>
    <w:lvl w:ilvl="0" w:tplc="0427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AC25B2"/>
    <w:multiLevelType w:val="hybridMultilevel"/>
    <w:tmpl w:val="EF16A49E"/>
    <w:lvl w:ilvl="0" w:tplc="407C285E">
      <w:start w:val="1"/>
      <w:numFmt w:val="decimal"/>
      <w:lvlText w:val="%1."/>
      <w:lvlJc w:val="left"/>
      <w:pPr>
        <w:ind w:left="1097" w:hanging="36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4" w15:restartNumberingAfterBreak="0">
    <w:nsid w:val="40506D32"/>
    <w:multiLevelType w:val="hybridMultilevel"/>
    <w:tmpl w:val="0960FEB6"/>
    <w:lvl w:ilvl="0" w:tplc="C94AA76E">
      <w:start w:val="13"/>
      <w:numFmt w:val="decimal"/>
      <w:lvlText w:val="%1."/>
      <w:lvlJc w:val="left"/>
      <w:pPr>
        <w:ind w:left="360" w:hanging="360"/>
      </w:pPr>
      <w:rPr>
        <w:rFonts w:eastAsia="Times New Roman"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0D0116"/>
    <w:multiLevelType w:val="hybridMultilevel"/>
    <w:tmpl w:val="D090BDD2"/>
    <w:lvl w:ilvl="0" w:tplc="0427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9C161F"/>
    <w:multiLevelType w:val="multilevel"/>
    <w:tmpl w:val="DE96B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63BC6129"/>
    <w:multiLevelType w:val="hybridMultilevel"/>
    <w:tmpl w:val="B508635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87553C"/>
    <w:multiLevelType w:val="multilevel"/>
    <w:tmpl w:val="DE96B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BC70EC5"/>
    <w:multiLevelType w:val="hybridMultilevel"/>
    <w:tmpl w:val="B508635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D52167"/>
    <w:multiLevelType w:val="hybridMultilevel"/>
    <w:tmpl w:val="D284BFF6"/>
    <w:lvl w:ilvl="0" w:tplc="0427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6E1037"/>
    <w:multiLevelType w:val="hybridMultilevel"/>
    <w:tmpl w:val="6D2CC8A0"/>
    <w:lvl w:ilvl="0" w:tplc="042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9F13EB"/>
    <w:multiLevelType w:val="hybridMultilevel"/>
    <w:tmpl w:val="9700705A"/>
    <w:lvl w:ilvl="0" w:tplc="A22ACCB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0910D0"/>
    <w:multiLevelType w:val="hybridMultilevel"/>
    <w:tmpl w:val="4BA8BE34"/>
    <w:lvl w:ilvl="0" w:tplc="5224A240">
      <w:start w:val="1"/>
      <w:numFmt w:val="decimal"/>
      <w:lvlText w:val="%1."/>
      <w:lvlJc w:val="left"/>
      <w:pPr>
        <w:ind w:left="1440" w:hanging="360"/>
      </w:pPr>
    </w:lvl>
    <w:lvl w:ilvl="1" w:tplc="11FE854A">
      <w:start w:val="1"/>
      <w:numFmt w:val="decimal"/>
      <w:lvlText w:val="%2."/>
      <w:lvlJc w:val="left"/>
      <w:pPr>
        <w:ind w:left="1440" w:hanging="360"/>
      </w:pPr>
    </w:lvl>
    <w:lvl w:ilvl="2" w:tplc="CDD4F6DA">
      <w:start w:val="1"/>
      <w:numFmt w:val="decimal"/>
      <w:lvlText w:val="%3."/>
      <w:lvlJc w:val="left"/>
      <w:pPr>
        <w:ind w:left="1440" w:hanging="360"/>
      </w:pPr>
    </w:lvl>
    <w:lvl w:ilvl="3" w:tplc="BFE8D372">
      <w:start w:val="1"/>
      <w:numFmt w:val="decimal"/>
      <w:lvlText w:val="%4."/>
      <w:lvlJc w:val="left"/>
      <w:pPr>
        <w:ind w:left="1440" w:hanging="360"/>
      </w:pPr>
    </w:lvl>
    <w:lvl w:ilvl="4" w:tplc="5BCAEAA2">
      <w:start w:val="1"/>
      <w:numFmt w:val="decimal"/>
      <w:lvlText w:val="%5."/>
      <w:lvlJc w:val="left"/>
      <w:pPr>
        <w:ind w:left="1440" w:hanging="360"/>
      </w:pPr>
    </w:lvl>
    <w:lvl w:ilvl="5" w:tplc="F4F02850">
      <w:start w:val="1"/>
      <w:numFmt w:val="decimal"/>
      <w:lvlText w:val="%6."/>
      <w:lvlJc w:val="left"/>
      <w:pPr>
        <w:ind w:left="1440" w:hanging="360"/>
      </w:pPr>
    </w:lvl>
    <w:lvl w:ilvl="6" w:tplc="D2221D86">
      <w:start w:val="1"/>
      <w:numFmt w:val="decimal"/>
      <w:lvlText w:val="%7."/>
      <w:lvlJc w:val="left"/>
      <w:pPr>
        <w:ind w:left="1440" w:hanging="360"/>
      </w:pPr>
    </w:lvl>
    <w:lvl w:ilvl="7" w:tplc="E298660E">
      <w:start w:val="1"/>
      <w:numFmt w:val="decimal"/>
      <w:lvlText w:val="%8."/>
      <w:lvlJc w:val="left"/>
      <w:pPr>
        <w:ind w:left="1440" w:hanging="360"/>
      </w:pPr>
    </w:lvl>
    <w:lvl w:ilvl="8" w:tplc="B1EA0744">
      <w:start w:val="1"/>
      <w:numFmt w:val="decimal"/>
      <w:lvlText w:val="%9."/>
      <w:lvlJc w:val="left"/>
      <w:pPr>
        <w:ind w:left="1440" w:hanging="360"/>
      </w:pPr>
    </w:lvl>
  </w:abstractNum>
  <w:abstractNum w:abstractNumId="24" w15:restartNumberingAfterBreak="0">
    <w:nsid w:val="7B5715B6"/>
    <w:multiLevelType w:val="hybridMultilevel"/>
    <w:tmpl w:val="373EA0B4"/>
    <w:lvl w:ilvl="0" w:tplc="42DC8726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F35591"/>
    <w:multiLevelType w:val="hybridMultilevel"/>
    <w:tmpl w:val="B508635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3B5226"/>
    <w:multiLevelType w:val="hybridMultilevel"/>
    <w:tmpl w:val="5D5C06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903807">
    <w:abstractNumId w:val="20"/>
  </w:num>
  <w:num w:numId="2" w16cid:durableId="1295135884">
    <w:abstractNumId w:val="11"/>
  </w:num>
  <w:num w:numId="3" w16cid:durableId="132600998">
    <w:abstractNumId w:val="8"/>
  </w:num>
  <w:num w:numId="4" w16cid:durableId="1382559896">
    <w:abstractNumId w:val="22"/>
  </w:num>
  <w:num w:numId="5" w16cid:durableId="1426338255">
    <w:abstractNumId w:val="6"/>
  </w:num>
  <w:num w:numId="6" w16cid:durableId="1528252204">
    <w:abstractNumId w:val="7"/>
  </w:num>
  <w:num w:numId="7" w16cid:durableId="1542595792">
    <w:abstractNumId w:val="10"/>
  </w:num>
  <w:num w:numId="8" w16cid:durableId="1553883506">
    <w:abstractNumId w:val="26"/>
  </w:num>
  <w:num w:numId="9" w16cid:durableId="1629356802">
    <w:abstractNumId w:val="12"/>
  </w:num>
  <w:num w:numId="10" w16cid:durableId="1783063275">
    <w:abstractNumId w:val="4"/>
  </w:num>
  <w:num w:numId="11" w16cid:durableId="1970549868">
    <w:abstractNumId w:val="5"/>
  </w:num>
  <w:num w:numId="12" w16cid:durableId="1982688009">
    <w:abstractNumId w:val="25"/>
  </w:num>
  <w:num w:numId="13" w16cid:durableId="2094738915">
    <w:abstractNumId w:val="23"/>
  </w:num>
  <w:num w:numId="14" w16cid:durableId="252319617">
    <w:abstractNumId w:val="2"/>
  </w:num>
  <w:num w:numId="15" w16cid:durableId="281228360">
    <w:abstractNumId w:val="16"/>
  </w:num>
  <w:num w:numId="16" w16cid:durableId="323508809">
    <w:abstractNumId w:val="19"/>
  </w:num>
  <w:num w:numId="17" w16cid:durableId="480848620">
    <w:abstractNumId w:val="3"/>
  </w:num>
  <w:num w:numId="18" w16cid:durableId="522941469">
    <w:abstractNumId w:val="14"/>
  </w:num>
  <w:num w:numId="19" w16cid:durableId="574516146">
    <w:abstractNumId w:val="15"/>
  </w:num>
  <w:num w:numId="20" w16cid:durableId="596907110">
    <w:abstractNumId w:val="18"/>
  </w:num>
  <w:num w:numId="21" w16cid:durableId="708189980">
    <w:abstractNumId w:val="1"/>
  </w:num>
  <w:num w:numId="22" w16cid:durableId="720052602">
    <w:abstractNumId w:val="0"/>
  </w:num>
  <w:num w:numId="23" w16cid:durableId="768695271">
    <w:abstractNumId w:val="9"/>
  </w:num>
  <w:num w:numId="24" w16cid:durableId="831410211">
    <w:abstractNumId w:val="13"/>
  </w:num>
  <w:num w:numId="25" w16cid:durableId="929856366">
    <w:abstractNumId w:val="17"/>
  </w:num>
  <w:num w:numId="26" w16cid:durableId="965964789">
    <w:abstractNumId w:val="24"/>
  </w:num>
  <w:num w:numId="27" w16cid:durableId="996928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3D"/>
    <w:rsid w:val="000008FA"/>
    <w:rsid w:val="00000C7C"/>
    <w:rsid w:val="00000FAF"/>
    <w:rsid w:val="0000395A"/>
    <w:rsid w:val="00004492"/>
    <w:rsid w:val="0000498B"/>
    <w:rsid w:val="000049FD"/>
    <w:rsid w:val="000055DB"/>
    <w:rsid w:val="0000796D"/>
    <w:rsid w:val="00014478"/>
    <w:rsid w:val="00015995"/>
    <w:rsid w:val="0001622D"/>
    <w:rsid w:val="00016E0E"/>
    <w:rsid w:val="00017F5A"/>
    <w:rsid w:val="0002585D"/>
    <w:rsid w:val="00026C0D"/>
    <w:rsid w:val="000279D7"/>
    <w:rsid w:val="00031BB2"/>
    <w:rsid w:val="000323EB"/>
    <w:rsid w:val="00033460"/>
    <w:rsid w:val="00041C2A"/>
    <w:rsid w:val="000452BE"/>
    <w:rsid w:val="0004533D"/>
    <w:rsid w:val="00047A34"/>
    <w:rsid w:val="00051094"/>
    <w:rsid w:val="0005275D"/>
    <w:rsid w:val="00052C45"/>
    <w:rsid w:val="0005312B"/>
    <w:rsid w:val="000532D3"/>
    <w:rsid w:val="00055DBB"/>
    <w:rsid w:val="000606EF"/>
    <w:rsid w:val="00061899"/>
    <w:rsid w:val="000618D0"/>
    <w:rsid w:val="000621FC"/>
    <w:rsid w:val="00062EC7"/>
    <w:rsid w:val="00062F37"/>
    <w:rsid w:val="0006641B"/>
    <w:rsid w:val="000669F3"/>
    <w:rsid w:val="00066D65"/>
    <w:rsid w:val="00070262"/>
    <w:rsid w:val="00070EDF"/>
    <w:rsid w:val="000716B9"/>
    <w:rsid w:val="00072EAB"/>
    <w:rsid w:val="00073A25"/>
    <w:rsid w:val="00074DC3"/>
    <w:rsid w:val="00075831"/>
    <w:rsid w:val="00077E2E"/>
    <w:rsid w:val="00080DE2"/>
    <w:rsid w:val="00080FEA"/>
    <w:rsid w:val="000827C5"/>
    <w:rsid w:val="00082ADF"/>
    <w:rsid w:val="00086465"/>
    <w:rsid w:val="000875EC"/>
    <w:rsid w:val="00091034"/>
    <w:rsid w:val="00091FD8"/>
    <w:rsid w:val="00092FBC"/>
    <w:rsid w:val="00093031"/>
    <w:rsid w:val="000957ED"/>
    <w:rsid w:val="000969D6"/>
    <w:rsid w:val="000A0B29"/>
    <w:rsid w:val="000A140D"/>
    <w:rsid w:val="000A4508"/>
    <w:rsid w:val="000A7B00"/>
    <w:rsid w:val="000B1073"/>
    <w:rsid w:val="000B445B"/>
    <w:rsid w:val="000B4657"/>
    <w:rsid w:val="000B7180"/>
    <w:rsid w:val="000C1943"/>
    <w:rsid w:val="000C29C2"/>
    <w:rsid w:val="000C3C38"/>
    <w:rsid w:val="000C6F84"/>
    <w:rsid w:val="000C79E0"/>
    <w:rsid w:val="000C7F66"/>
    <w:rsid w:val="000D0FC0"/>
    <w:rsid w:val="000D1A48"/>
    <w:rsid w:val="000D200D"/>
    <w:rsid w:val="000D4093"/>
    <w:rsid w:val="000D4987"/>
    <w:rsid w:val="000D4BF0"/>
    <w:rsid w:val="000D5E0A"/>
    <w:rsid w:val="000D655D"/>
    <w:rsid w:val="000D6A1F"/>
    <w:rsid w:val="000E2189"/>
    <w:rsid w:val="000E2926"/>
    <w:rsid w:val="000E3475"/>
    <w:rsid w:val="000E374C"/>
    <w:rsid w:val="000E5383"/>
    <w:rsid w:val="000E7165"/>
    <w:rsid w:val="000F01C7"/>
    <w:rsid w:val="000F07D7"/>
    <w:rsid w:val="000F12A0"/>
    <w:rsid w:val="000F231F"/>
    <w:rsid w:val="000F2E97"/>
    <w:rsid w:val="000F4CB4"/>
    <w:rsid w:val="000F5831"/>
    <w:rsid w:val="000F5BB0"/>
    <w:rsid w:val="000F5F68"/>
    <w:rsid w:val="000F70E4"/>
    <w:rsid w:val="001013F0"/>
    <w:rsid w:val="00101C1A"/>
    <w:rsid w:val="00101DA6"/>
    <w:rsid w:val="00102100"/>
    <w:rsid w:val="00103A23"/>
    <w:rsid w:val="00104BF2"/>
    <w:rsid w:val="001061FF"/>
    <w:rsid w:val="00106A4F"/>
    <w:rsid w:val="00106F30"/>
    <w:rsid w:val="00107061"/>
    <w:rsid w:val="00107A8E"/>
    <w:rsid w:val="00110350"/>
    <w:rsid w:val="001120F5"/>
    <w:rsid w:val="00113813"/>
    <w:rsid w:val="00113F98"/>
    <w:rsid w:val="00115945"/>
    <w:rsid w:val="00117C98"/>
    <w:rsid w:val="0012031A"/>
    <w:rsid w:val="00121175"/>
    <w:rsid w:val="001211F0"/>
    <w:rsid w:val="00121CD1"/>
    <w:rsid w:val="00121EC7"/>
    <w:rsid w:val="00122168"/>
    <w:rsid w:val="0012479D"/>
    <w:rsid w:val="0012586C"/>
    <w:rsid w:val="00126388"/>
    <w:rsid w:val="001267BF"/>
    <w:rsid w:val="00130BA9"/>
    <w:rsid w:val="00131204"/>
    <w:rsid w:val="0013259D"/>
    <w:rsid w:val="001331C8"/>
    <w:rsid w:val="001346A7"/>
    <w:rsid w:val="00134ACC"/>
    <w:rsid w:val="00140CA2"/>
    <w:rsid w:val="00140EF7"/>
    <w:rsid w:val="0014115D"/>
    <w:rsid w:val="001421AA"/>
    <w:rsid w:val="00142E1B"/>
    <w:rsid w:val="00143127"/>
    <w:rsid w:val="00143F65"/>
    <w:rsid w:val="00144839"/>
    <w:rsid w:val="001460EC"/>
    <w:rsid w:val="00150981"/>
    <w:rsid w:val="00151921"/>
    <w:rsid w:val="00152C09"/>
    <w:rsid w:val="001536C7"/>
    <w:rsid w:val="00153D8F"/>
    <w:rsid w:val="001549FC"/>
    <w:rsid w:val="00154FB2"/>
    <w:rsid w:val="00157476"/>
    <w:rsid w:val="0016251D"/>
    <w:rsid w:val="00165761"/>
    <w:rsid w:val="00165F83"/>
    <w:rsid w:val="001675A2"/>
    <w:rsid w:val="0017176F"/>
    <w:rsid w:val="00172788"/>
    <w:rsid w:val="001737E8"/>
    <w:rsid w:val="00176855"/>
    <w:rsid w:val="001774CB"/>
    <w:rsid w:val="00180342"/>
    <w:rsid w:val="00180E61"/>
    <w:rsid w:val="0018387D"/>
    <w:rsid w:val="00184C78"/>
    <w:rsid w:val="00185153"/>
    <w:rsid w:val="00185719"/>
    <w:rsid w:val="00186415"/>
    <w:rsid w:val="001922DC"/>
    <w:rsid w:val="00193AD3"/>
    <w:rsid w:val="00195C41"/>
    <w:rsid w:val="00195D73"/>
    <w:rsid w:val="00197806"/>
    <w:rsid w:val="001A099C"/>
    <w:rsid w:val="001A107F"/>
    <w:rsid w:val="001A197A"/>
    <w:rsid w:val="001A1A43"/>
    <w:rsid w:val="001A551B"/>
    <w:rsid w:val="001A56D7"/>
    <w:rsid w:val="001A62D4"/>
    <w:rsid w:val="001A78C7"/>
    <w:rsid w:val="001B093A"/>
    <w:rsid w:val="001B2064"/>
    <w:rsid w:val="001B3692"/>
    <w:rsid w:val="001B52FE"/>
    <w:rsid w:val="001B5735"/>
    <w:rsid w:val="001C0C85"/>
    <w:rsid w:val="001C1AF8"/>
    <w:rsid w:val="001C2A82"/>
    <w:rsid w:val="001C4092"/>
    <w:rsid w:val="001C53AC"/>
    <w:rsid w:val="001C5F04"/>
    <w:rsid w:val="001C6CF5"/>
    <w:rsid w:val="001D057F"/>
    <w:rsid w:val="001D1A80"/>
    <w:rsid w:val="001D304C"/>
    <w:rsid w:val="001D3158"/>
    <w:rsid w:val="001D5961"/>
    <w:rsid w:val="001D7FC3"/>
    <w:rsid w:val="001E1356"/>
    <w:rsid w:val="001E171C"/>
    <w:rsid w:val="001E35BD"/>
    <w:rsid w:val="001E3D9A"/>
    <w:rsid w:val="001E4289"/>
    <w:rsid w:val="001E6947"/>
    <w:rsid w:val="001E7717"/>
    <w:rsid w:val="001E7FDE"/>
    <w:rsid w:val="001F02B4"/>
    <w:rsid w:val="001F0F71"/>
    <w:rsid w:val="001F3C86"/>
    <w:rsid w:val="001F3CA7"/>
    <w:rsid w:val="001F3D1C"/>
    <w:rsid w:val="001F5396"/>
    <w:rsid w:val="001F78FC"/>
    <w:rsid w:val="001F7D9D"/>
    <w:rsid w:val="00200B60"/>
    <w:rsid w:val="00201099"/>
    <w:rsid w:val="002045E1"/>
    <w:rsid w:val="00205F7E"/>
    <w:rsid w:val="00210F75"/>
    <w:rsid w:val="002117F8"/>
    <w:rsid w:val="002120EC"/>
    <w:rsid w:val="0021311A"/>
    <w:rsid w:val="00213E29"/>
    <w:rsid w:val="00214FE0"/>
    <w:rsid w:val="00215F32"/>
    <w:rsid w:val="00216AB6"/>
    <w:rsid w:val="00217CC8"/>
    <w:rsid w:val="00217F0E"/>
    <w:rsid w:val="00220935"/>
    <w:rsid w:val="00220F27"/>
    <w:rsid w:val="00221179"/>
    <w:rsid w:val="0022354B"/>
    <w:rsid w:val="00223B57"/>
    <w:rsid w:val="0022517A"/>
    <w:rsid w:val="0022776B"/>
    <w:rsid w:val="00227C23"/>
    <w:rsid w:val="002309BD"/>
    <w:rsid w:val="00230F09"/>
    <w:rsid w:val="002337E7"/>
    <w:rsid w:val="0024004E"/>
    <w:rsid w:val="00242273"/>
    <w:rsid w:val="00243ACA"/>
    <w:rsid w:val="002460F7"/>
    <w:rsid w:val="00246103"/>
    <w:rsid w:val="00247F66"/>
    <w:rsid w:val="00252E97"/>
    <w:rsid w:val="00254221"/>
    <w:rsid w:val="00254EB0"/>
    <w:rsid w:val="00260321"/>
    <w:rsid w:val="00260CB9"/>
    <w:rsid w:val="0026265D"/>
    <w:rsid w:val="002658CC"/>
    <w:rsid w:val="00265CAB"/>
    <w:rsid w:val="00265CF6"/>
    <w:rsid w:val="00266156"/>
    <w:rsid w:val="00266A7F"/>
    <w:rsid w:val="00266DD0"/>
    <w:rsid w:val="00271DF2"/>
    <w:rsid w:val="0027243A"/>
    <w:rsid w:val="00273027"/>
    <w:rsid w:val="00274A75"/>
    <w:rsid w:val="00274FF0"/>
    <w:rsid w:val="002850DD"/>
    <w:rsid w:val="00285BE8"/>
    <w:rsid w:val="002865FB"/>
    <w:rsid w:val="00286EC5"/>
    <w:rsid w:val="00290DCF"/>
    <w:rsid w:val="00291553"/>
    <w:rsid w:val="002918CD"/>
    <w:rsid w:val="00292F9C"/>
    <w:rsid w:val="00293A2D"/>
    <w:rsid w:val="00293B28"/>
    <w:rsid w:val="0029458B"/>
    <w:rsid w:val="00297D6D"/>
    <w:rsid w:val="002A174C"/>
    <w:rsid w:val="002A3454"/>
    <w:rsid w:val="002A3B5A"/>
    <w:rsid w:val="002A437E"/>
    <w:rsid w:val="002A46F2"/>
    <w:rsid w:val="002A63BC"/>
    <w:rsid w:val="002A7A0D"/>
    <w:rsid w:val="002B14C0"/>
    <w:rsid w:val="002B1680"/>
    <w:rsid w:val="002B1FB2"/>
    <w:rsid w:val="002B5A79"/>
    <w:rsid w:val="002B5AEE"/>
    <w:rsid w:val="002B6BCC"/>
    <w:rsid w:val="002B6CD9"/>
    <w:rsid w:val="002B789B"/>
    <w:rsid w:val="002C157D"/>
    <w:rsid w:val="002C28D5"/>
    <w:rsid w:val="002C3C7F"/>
    <w:rsid w:val="002C6462"/>
    <w:rsid w:val="002D0320"/>
    <w:rsid w:val="002D357C"/>
    <w:rsid w:val="002D4BDA"/>
    <w:rsid w:val="002D6DA1"/>
    <w:rsid w:val="002D70F3"/>
    <w:rsid w:val="002D7477"/>
    <w:rsid w:val="002E3071"/>
    <w:rsid w:val="002E57CC"/>
    <w:rsid w:val="002F02BE"/>
    <w:rsid w:val="002F084F"/>
    <w:rsid w:val="002F1BAC"/>
    <w:rsid w:val="002F2626"/>
    <w:rsid w:val="002F2D08"/>
    <w:rsid w:val="002F3D39"/>
    <w:rsid w:val="002F4210"/>
    <w:rsid w:val="002F4470"/>
    <w:rsid w:val="002F53CC"/>
    <w:rsid w:val="002F6616"/>
    <w:rsid w:val="00300AB9"/>
    <w:rsid w:val="00306010"/>
    <w:rsid w:val="003068A7"/>
    <w:rsid w:val="00306C88"/>
    <w:rsid w:val="00306DBB"/>
    <w:rsid w:val="003116AD"/>
    <w:rsid w:val="00311A78"/>
    <w:rsid w:val="003130CE"/>
    <w:rsid w:val="0031458E"/>
    <w:rsid w:val="00315564"/>
    <w:rsid w:val="003164D6"/>
    <w:rsid w:val="00316B10"/>
    <w:rsid w:val="00317AAE"/>
    <w:rsid w:val="00320401"/>
    <w:rsid w:val="003218D5"/>
    <w:rsid w:val="00325CB7"/>
    <w:rsid w:val="0032725B"/>
    <w:rsid w:val="003308C5"/>
    <w:rsid w:val="003311E6"/>
    <w:rsid w:val="0033262E"/>
    <w:rsid w:val="00334331"/>
    <w:rsid w:val="0033435A"/>
    <w:rsid w:val="00334A8E"/>
    <w:rsid w:val="003353CC"/>
    <w:rsid w:val="00335F56"/>
    <w:rsid w:val="003419AC"/>
    <w:rsid w:val="003446C5"/>
    <w:rsid w:val="00345C26"/>
    <w:rsid w:val="00345FF3"/>
    <w:rsid w:val="00351662"/>
    <w:rsid w:val="00351D52"/>
    <w:rsid w:val="00351ECF"/>
    <w:rsid w:val="0035330F"/>
    <w:rsid w:val="00353493"/>
    <w:rsid w:val="003534CD"/>
    <w:rsid w:val="00354CA2"/>
    <w:rsid w:val="003568E3"/>
    <w:rsid w:val="00357B5B"/>
    <w:rsid w:val="003607D6"/>
    <w:rsid w:val="003639B0"/>
    <w:rsid w:val="00363A4C"/>
    <w:rsid w:val="00364A0F"/>
    <w:rsid w:val="00365179"/>
    <w:rsid w:val="00365BE2"/>
    <w:rsid w:val="00367A41"/>
    <w:rsid w:val="00373864"/>
    <w:rsid w:val="003740D3"/>
    <w:rsid w:val="003746D7"/>
    <w:rsid w:val="003749E0"/>
    <w:rsid w:val="00380AA2"/>
    <w:rsid w:val="00381A91"/>
    <w:rsid w:val="00382386"/>
    <w:rsid w:val="00385CAE"/>
    <w:rsid w:val="003865D6"/>
    <w:rsid w:val="00387F42"/>
    <w:rsid w:val="00392570"/>
    <w:rsid w:val="003928D6"/>
    <w:rsid w:val="00394071"/>
    <w:rsid w:val="0039570D"/>
    <w:rsid w:val="00395ED3"/>
    <w:rsid w:val="003963E9"/>
    <w:rsid w:val="00397A81"/>
    <w:rsid w:val="00397E99"/>
    <w:rsid w:val="003A2A8A"/>
    <w:rsid w:val="003A4EB7"/>
    <w:rsid w:val="003A7F9E"/>
    <w:rsid w:val="003B4719"/>
    <w:rsid w:val="003B5853"/>
    <w:rsid w:val="003B6478"/>
    <w:rsid w:val="003B6577"/>
    <w:rsid w:val="003B7269"/>
    <w:rsid w:val="003C0CCE"/>
    <w:rsid w:val="003C1E89"/>
    <w:rsid w:val="003C228B"/>
    <w:rsid w:val="003C48C3"/>
    <w:rsid w:val="003C4C96"/>
    <w:rsid w:val="003C7B7E"/>
    <w:rsid w:val="003D0125"/>
    <w:rsid w:val="003D06E0"/>
    <w:rsid w:val="003D111B"/>
    <w:rsid w:val="003D28FA"/>
    <w:rsid w:val="003D36C1"/>
    <w:rsid w:val="003D6CEF"/>
    <w:rsid w:val="003D70BA"/>
    <w:rsid w:val="003E05C9"/>
    <w:rsid w:val="003E47E0"/>
    <w:rsid w:val="003E4F99"/>
    <w:rsid w:val="003E57A4"/>
    <w:rsid w:val="003E7F1E"/>
    <w:rsid w:val="003F1B28"/>
    <w:rsid w:val="003F393E"/>
    <w:rsid w:val="003F39D7"/>
    <w:rsid w:val="003F5467"/>
    <w:rsid w:val="003F7F55"/>
    <w:rsid w:val="00400440"/>
    <w:rsid w:val="00402A5E"/>
    <w:rsid w:val="00402D99"/>
    <w:rsid w:val="0040508A"/>
    <w:rsid w:val="004053C7"/>
    <w:rsid w:val="00406FA4"/>
    <w:rsid w:val="00413F0B"/>
    <w:rsid w:val="00414464"/>
    <w:rsid w:val="00416CE0"/>
    <w:rsid w:val="00417A17"/>
    <w:rsid w:val="004205B2"/>
    <w:rsid w:val="004208AF"/>
    <w:rsid w:val="004250CC"/>
    <w:rsid w:val="00425AFE"/>
    <w:rsid w:val="00427447"/>
    <w:rsid w:val="00431921"/>
    <w:rsid w:val="00431E3A"/>
    <w:rsid w:val="00431EB0"/>
    <w:rsid w:val="0043324F"/>
    <w:rsid w:val="0043346D"/>
    <w:rsid w:val="004354A7"/>
    <w:rsid w:val="00435EEF"/>
    <w:rsid w:val="00436004"/>
    <w:rsid w:val="00441959"/>
    <w:rsid w:val="00443985"/>
    <w:rsid w:val="00443A33"/>
    <w:rsid w:val="00446AB8"/>
    <w:rsid w:val="00451199"/>
    <w:rsid w:val="00452463"/>
    <w:rsid w:val="004532A1"/>
    <w:rsid w:val="00455695"/>
    <w:rsid w:val="004556DE"/>
    <w:rsid w:val="00456678"/>
    <w:rsid w:val="0046299F"/>
    <w:rsid w:val="00463A75"/>
    <w:rsid w:val="00463D41"/>
    <w:rsid w:val="0046414B"/>
    <w:rsid w:val="00464227"/>
    <w:rsid w:val="00464D21"/>
    <w:rsid w:val="0046638E"/>
    <w:rsid w:val="00466776"/>
    <w:rsid w:val="00471D09"/>
    <w:rsid w:val="00473CCD"/>
    <w:rsid w:val="0047425B"/>
    <w:rsid w:val="00475253"/>
    <w:rsid w:val="00475AEA"/>
    <w:rsid w:val="00480F59"/>
    <w:rsid w:val="0048357B"/>
    <w:rsid w:val="0048440E"/>
    <w:rsid w:val="00486109"/>
    <w:rsid w:val="00490411"/>
    <w:rsid w:val="00492A29"/>
    <w:rsid w:val="004977A9"/>
    <w:rsid w:val="00497AE4"/>
    <w:rsid w:val="00497BBA"/>
    <w:rsid w:val="004A091D"/>
    <w:rsid w:val="004A1B81"/>
    <w:rsid w:val="004A2004"/>
    <w:rsid w:val="004A298A"/>
    <w:rsid w:val="004A2F1D"/>
    <w:rsid w:val="004A393E"/>
    <w:rsid w:val="004A4C33"/>
    <w:rsid w:val="004A53C1"/>
    <w:rsid w:val="004A58EC"/>
    <w:rsid w:val="004A769B"/>
    <w:rsid w:val="004B0C4F"/>
    <w:rsid w:val="004B53B9"/>
    <w:rsid w:val="004B5C6C"/>
    <w:rsid w:val="004B6F8B"/>
    <w:rsid w:val="004B75D8"/>
    <w:rsid w:val="004C367C"/>
    <w:rsid w:val="004C6DDC"/>
    <w:rsid w:val="004D2036"/>
    <w:rsid w:val="004D3088"/>
    <w:rsid w:val="004D33E8"/>
    <w:rsid w:val="004D6821"/>
    <w:rsid w:val="004D7DBC"/>
    <w:rsid w:val="004E0C8C"/>
    <w:rsid w:val="004E13DB"/>
    <w:rsid w:val="004E177F"/>
    <w:rsid w:val="004E1D19"/>
    <w:rsid w:val="004E33AC"/>
    <w:rsid w:val="004E454F"/>
    <w:rsid w:val="004E4FA0"/>
    <w:rsid w:val="004E543E"/>
    <w:rsid w:val="004F0895"/>
    <w:rsid w:val="004F0C97"/>
    <w:rsid w:val="004F2DDB"/>
    <w:rsid w:val="004F2F18"/>
    <w:rsid w:val="004F3607"/>
    <w:rsid w:val="004F63E1"/>
    <w:rsid w:val="004F73FD"/>
    <w:rsid w:val="004F75C9"/>
    <w:rsid w:val="004F776C"/>
    <w:rsid w:val="00500322"/>
    <w:rsid w:val="005017FB"/>
    <w:rsid w:val="00503B83"/>
    <w:rsid w:val="0050406F"/>
    <w:rsid w:val="005056D8"/>
    <w:rsid w:val="00507E6B"/>
    <w:rsid w:val="005105E7"/>
    <w:rsid w:val="005107C2"/>
    <w:rsid w:val="00511834"/>
    <w:rsid w:val="00511D71"/>
    <w:rsid w:val="00512087"/>
    <w:rsid w:val="005132F9"/>
    <w:rsid w:val="005158B3"/>
    <w:rsid w:val="005165B3"/>
    <w:rsid w:val="00516F8F"/>
    <w:rsid w:val="005208D5"/>
    <w:rsid w:val="005215F4"/>
    <w:rsid w:val="00521C47"/>
    <w:rsid w:val="00521EFD"/>
    <w:rsid w:val="00523A5E"/>
    <w:rsid w:val="0052471A"/>
    <w:rsid w:val="005265D0"/>
    <w:rsid w:val="00527ED2"/>
    <w:rsid w:val="00533921"/>
    <w:rsid w:val="005354B0"/>
    <w:rsid w:val="00536230"/>
    <w:rsid w:val="00537015"/>
    <w:rsid w:val="0054187E"/>
    <w:rsid w:val="0055109E"/>
    <w:rsid w:val="005564FF"/>
    <w:rsid w:val="005611CF"/>
    <w:rsid w:val="005653C6"/>
    <w:rsid w:val="0056547D"/>
    <w:rsid w:val="00565709"/>
    <w:rsid w:val="005676F8"/>
    <w:rsid w:val="00570660"/>
    <w:rsid w:val="00571EAF"/>
    <w:rsid w:val="00574C9F"/>
    <w:rsid w:val="00577408"/>
    <w:rsid w:val="00582ED4"/>
    <w:rsid w:val="00583794"/>
    <w:rsid w:val="00583CBA"/>
    <w:rsid w:val="00584A94"/>
    <w:rsid w:val="00585536"/>
    <w:rsid w:val="00591514"/>
    <w:rsid w:val="00592A04"/>
    <w:rsid w:val="00593703"/>
    <w:rsid w:val="00595E0D"/>
    <w:rsid w:val="005960CB"/>
    <w:rsid w:val="005968E2"/>
    <w:rsid w:val="00596FC9"/>
    <w:rsid w:val="005A000A"/>
    <w:rsid w:val="005A310A"/>
    <w:rsid w:val="005A5BEE"/>
    <w:rsid w:val="005A64EC"/>
    <w:rsid w:val="005A7277"/>
    <w:rsid w:val="005B1BD4"/>
    <w:rsid w:val="005B21F2"/>
    <w:rsid w:val="005B2461"/>
    <w:rsid w:val="005B4FA0"/>
    <w:rsid w:val="005B5F7A"/>
    <w:rsid w:val="005B79BC"/>
    <w:rsid w:val="005C1897"/>
    <w:rsid w:val="005C232B"/>
    <w:rsid w:val="005C2B81"/>
    <w:rsid w:val="005C2D04"/>
    <w:rsid w:val="005C38B4"/>
    <w:rsid w:val="005C450C"/>
    <w:rsid w:val="005C702E"/>
    <w:rsid w:val="005D4FAE"/>
    <w:rsid w:val="005D519F"/>
    <w:rsid w:val="005D5D94"/>
    <w:rsid w:val="005E09A9"/>
    <w:rsid w:val="005E196C"/>
    <w:rsid w:val="005E1F5C"/>
    <w:rsid w:val="005E25F8"/>
    <w:rsid w:val="005E307F"/>
    <w:rsid w:val="005E51D1"/>
    <w:rsid w:val="005E6B5F"/>
    <w:rsid w:val="005E7C57"/>
    <w:rsid w:val="005F04BD"/>
    <w:rsid w:val="005F0C2B"/>
    <w:rsid w:val="005F12B4"/>
    <w:rsid w:val="005F2172"/>
    <w:rsid w:val="005F5150"/>
    <w:rsid w:val="005F5419"/>
    <w:rsid w:val="005F5F33"/>
    <w:rsid w:val="005F7A5C"/>
    <w:rsid w:val="00600A00"/>
    <w:rsid w:val="006019A9"/>
    <w:rsid w:val="0060295B"/>
    <w:rsid w:val="006045AD"/>
    <w:rsid w:val="0060586C"/>
    <w:rsid w:val="00605FB0"/>
    <w:rsid w:val="00606533"/>
    <w:rsid w:val="00606B84"/>
    <w:rsid w:val="006071CA"/>
    <w:rsid w:val="00607594"/>
    <w:rsid w:val="00607F76"/>
    <w:rsid w:val="006104F7"/>
    <w:rsid w:val="00612E4A"/>
    <w:rsid w:val="00613815"/>
    <w:rsid w:val="00616E78"/>
    <w:rsid w:val="00620845"/>
    <w:rsid w:val="006210AD"/>
    <w:rsid w:val="006215A7"/>
    <w:rsid w:val="006223FF"/>
    <w:rsid w:val="00623339"/>
    <w:rsid w:val="00624C59"/>
    <w:rsid w:val="0062709E"/>
    <w:rsid w:val="0062738B"/>
    <w:rsid w:val="00630C49"/>
    <w:rsid w:val="0063338B"/>
    <w:rsid w:val="00634725"/>
    <w:rsid w:val="00640F02"/>
    <w:rsid w:val="00641320"/>
    <w:rsid w:val="006429FF"/>
    <w:rsid w:val="00642E7E"/>
    <w:rsid w:val="00644C00"/>
    <w:rsid w:val="006467E5"/>
    <w:rsid w:val="006479E8"/>
    <w:rsid w:val="00650179"/>
    <w:rsid w:val="00650718"/>
    <w:rsid w:val="00650ABC"/>
    <w:rsid w:val="006515E5"/>
    <w:rsid w:val="00652661"/>
    <w:rsid w:val="00652CB8"/>
    <w:rsid w:val="006543F3"/>
    <w:rsid w:val="00655229"/>
    <w:rsid w:val="0065529E"/>
    <w:rsid w:val="00655DB8"/>
    <w:rsid w:val="006606C5"/>
    <w:rsid w:val="00662C25"/>
    <w:rsid w:val="006630C5"/>
    <w:rsid w:val="006648D7"/>
    <w:rsid w:val="00665B57"/>
    <w:rsid w:val="0066652B"/>
    <w:rsid w:val="0067025C"/>
    <w:rsid w:val="0067084B"/>
    <w:rsid w:val="00670A54"/>
    <w:rsid w:val="006740DE"/>
    <w:rsid w:val="006748FB"/>
    <w:rsid w:val="00676B33"/>
    <w:rsid w:val="00677644"/>
    <w:rsid w:val="00681B14"/>
    <w:rsid w:val="00681FFD"/>
    <w:rsid w:val="00684644"/>
    <w:rsid w:val="00684CED"/>
    <w:rsid w:val="00685AA4"/>
    <w:rsid w:val="00686D30"/>
    <w:rsid w:val="006905C9"/>
    <w:rsid w:val="00691314"/>
    <w:rsid w:val="00694296"/>
    <w:rsid w:val="00694BAF"/>
    <w:rsid w:val="006954BF"/>
    <w:rsid w:val="0069595A"/>
    <w:rsid w:val="00697BF2"/>
    <w:rsid w:val="006A23E1"/>
    <w:rsid w:val="006A5072"/>
    <w:rsid w:val="006A57B9"/>
    <w:rsid w:val="006A5C7C"/>
    <w:rsid w:val="006B2E3D"/>
    <w:rsid w:val="006B41AE"/>
    <w:rsid w:val="006B5A09"/>
    <w:rsid w:val="006B602C"/>
    <w:rsid w:val="006C0811"/>
    <w:rsid w:val="006C2140"/>
    <w:rsid w:val="006C2796"/>
    <w:rsid w:val="006C2CE1"/>
    <w:rsid w:val="006C2F1F"/>
    <w:rsid w:val="006C56D1"/>
    <w:rsid w:val="006D4649"/>
    <w:rsid w:val="006D466C"/>
    <w:rsid w:val="006D4A86"/>
    <w:rsid w:val="006D50A1"/>
    <w:rsid w:val="006D5A44"/>
    <w:rsid w:val="006D7D3C"/>
    <w:rsid w:val="006E0334"/>
    <w:rsid w:val="006E0651"/>
    <w:rsid w:val="006E092F"/>
    <w:rsid w:val="006E19B6"/>
    <w:rsid w:val="006E6B5D"/>
    <w:rsid w:val="006F1991"/>
    <w:rsid w:val="006F2F76"/>
    <w:rsid w:val="006F555F"/>
    <w:rsid w:val="006F59B0"/>
    <w:rsid w:val="006F6E0F"/>
    <w:rsid w:val="006F76C2"/>
    <w:rsid w:val="006F7A77"/>
    <w:rsid w:val="00702C9D"/>
    <w:rsid w:val="007035FF"/>
    <w:rsid w:val="0070361E"/>
    <w:rsid w:val="0070368E"/>
    <w:rsid w:val="00703F8F"/>
    <w:rsid w:val="007058C9"/>
    <w:rsid w:val="00706418"/>
    <w:rsid w:val="00712069"/>
    <w:rsid w:val="00712532"/>
    <w:rsid w:val="00712784"/>
    <w:rsid w:val="007144B6"/>
    <w:rsid w:val="00717B19"/>
    <w:rsid w:val="00717F22"/>
    <w:rsid w:val="00722684"/>
    <w:rsid w:val="00723D8C"/>
    <w:rsid w:val="0072637A"/>
    <w:rsid w:val="00727916"/>
    <w:rsid w:val="00730F6F"/>
    <w:rsid w:val="0073206A"/>
    <w:rsid w:val="00733861"/>
    <w:rsid w:val="00734238"/>
    <w:rsid w:val="0073429A"/>
    <w:rsid w:val="00734AB7"/>
    <w:rsid w:val="00741FAE"/>
    <w:rsid w:val="0074272C"/>
    <w:rsid w:val="0074705C"/>
    <w:rsid w:val="007472B4"/>
    <w:rsid w:val="007524D3"/>
    <w:rsid w:val="00752603"/>
    <w:rsid w:val="00752BAF"/>
    <w:rsid w:val="007531C0"/>
    <w:rsid w:val="0075630D"/>
    <w:rsid w:val="00760B49"/>
    <w:rsid w:val="007616CC"/>
    <w:rsid w:val="007622F8"/>
    <w:rsid w:val="00763C6C"/>
    <w:rsid w:val="0076471A"/>
    <w:rsid w:val="00764870"/>
    <w:rsid w:val="007665D8"/>
    <w:rsid w:val="00767625"/>
    <w:rsid w:val="007707F1"/>
    <w:rsid w:val="007722B3"/>
    <w:rsid w:val="007753FB"/>
    <w:rsid w:val="00777A33"/>
    <w:rsid w:val="00780FD1"/>
    <w:rsid w:val="0078295E"/>
    <w:rsid w:val="007831A0"/>
    <w:rsid w:val="0078548F"/>
    <w:rsid w:val="00791520"/>
    <w:rsid w:val="007927D7"/>
    <w:rsid w:val="00792F83"/>
    <w:rsid w:val="00794F51"/>
    <w:rsid w:val="00795729"/>
    <w:rsid w:val="00797B9C"/>
    <w:rsid w:val="007A1307"/>
    <w:rsid w:val="007A1333"/>
    <w:rsid w:val="007A20A5"/>
    <w:rsid w:val="007A2C02"/>
    <w:rsid w:val="007A353A"/>
    <w:rsid w:val="007A3882"/>
    <w:rsid w:val="007A3FBE"/>
    <w:rsid w:val="007A4096"/>
    <w:rsid w:val="007A673D"/>
    <w:rsid w:val="007A7543"/>
    <w:rsid w:val="007B0443"/>
    <w:rsid w:val="007B2CC1"/>
    <w:rsid w:val="007B308A"/>
    <w:rsid w:val="007B65E5"/>
    <w:rsid w:val="007B66F2"/>
    <w:rsid w:val="007C04AE"/>
    <w:rsid w:val="007C1052"/>
    <w:rsid w:val="007C1D14"/>
    <w:rsid w:val="007C2A5D"/>
    <w:rsid w:val="007C2B7D"/>
    <w:rsid w:val="007C2CD9"/>
    <w:rsid w:val="007C36F6"/>
    <w:rsid w:val="007C3B1B"/>
    <w:rsid w:val="007C5738"/>
    <w:rsid w:val="007C75DB"/>
    <w:rsid w:val="007D1D77"/>
    <w:rsid w:val="007D1F4E"/>
    <w:rsid w:val="007D4A80"/>
    <w:rsid w:val="007D67FA"/>
    <w:rsid w:val="007D6A4B"/>
    <w:rsid w:val="007D74BB"/>
    <w:rsid w:val="007D7937"/>
    <w:rsid w:val="007E0323"/>
    <w:rsid w:val="007E225F"/>
    <w:rsid w:val="007E2B20"/>
    <w:rsid w:val="007E2BA4"/>
    <w:rsid w:val="007E3210"/>
    <w:rsid w:val="007E32A0"/>
    <w:rsid w:val="007E38B8"/>
    <w:rsid w:val="007E422B"/>
    <w:rsid w:val="007E42B4"/>
    <w:rsid w:val="007E732B"/>
    <w:rsid w:val="007F169D"/>
    <w:rsid w:val="007F2AE1"/>
    <w:rsid w:val="007F4574"/>
    <w:rsid w:val="007F74EE"/>
    <w:rsid w:val="007F7C7E"/>
    <w:rsid w:val="0080137D"/>
    <w:rsid w:val="00804AAD"/>
    <w:rsid w:val="00807CB0"/>
    <w:rsid w:val="00807F5D"/>
    <w:rsid w:val="0081088B"/>
    <w:rsid w:val="00811076"/>
    <w:rsid w:val="00811834"/>
    <w:rsid w:val="00812AFD"/>
    <w:rsid w:val="00813794"/>
    <w:rsid w:val="00815756"/>
    <w:rsid w:val="00817F62"/>
    <w:rsid w:val="0082085B"/>
    <w:rsid w:val="00825230"/>
    <w:rsid w:val="00825666"/>
    <w:rsid w:val="00826A81"/>
    <w:rsid w:val="00826F91"/>
    <w:rsid w:val="00827CA7"/>
    <w:rsid w:val="008306C0"/>
    <w:rsid w:val="00830B80"/>
    <w:rsid w:val="00833FA4"/>
    <w:rsid w:val="008347A0"/>
    <w:rsid w:val="008354F5"/>
    <w:rsid w:val="008359F3"/>
    <w:rsid w:val="0083678F"/>
    <w:rsid w:val="00837C77"/>
    <w:rsid w:val="00837E2D"/>
    <w:rsid w:val="0084261D"/>
    <w:rsid w:val="00842D04"/>
    <w:rsid w:val="00844BA1"/>
    <w:rsid w:val="00845C30"/>
    <w:rsid w:val="00846DB5"/>
    <w:rsid w:val="0084733C"/>
    <w:rsid w:val="00850F9D"/>
    <w:rsid w:val="00851A3D"/>
    <w:rsid w:val="00852D53"/>
    <w:rsid w:val="00852E60"/>
    <w:rsid w:val="0085392B"/>
    <w:rsid w:val="00854072"/>
    <w:rsid w:val="00854C3E"/>
    <w:rsid w:val="00855156"/>
    <w:rsid w:val="00855759"/>
    <w:rsid w:val="008576A9"/>
    <w:rsid w:val="0086031C"/>
    <w:rsid w:val="00860B9B"/>
    <w:rsid w:val="00861C40"/>
    <w:rsid w:val="00862393"/>
    <w:rsid w:val="00864A53"/>
    <w:rsid w:val="008655EF"/>
    <w:rsid w:val="00870326"/>
    <w:rsid w:val="0087065B"/>
    <w:rsid w:val="008716A6"/>
    <w:rsid w:val="00872A36"/>
    <w:rsid w:val="008737F9"/>
    <w:rsid w:val="0087400B"/>
    <w:rsid w:val="0087628A"/>
    <w:rsid w:val="00877160"/>
    <w:rsid w:val="008801C7"/>
    <w:rsid w:val="00880DEE"/>
    <w:rsid w:val="00890199"/>
    <w:rsid w:val="00890910"/>
    <w:rsid w:val="00892E66"/>
    <w:rsid w:val="00895747"/>
    <w:rsid w:val="00895D1D"/>
    <w:rsid w:val="00897690"/>
    <w:rsid w:val="00897694"/>
    <w:rsid w:val="00897BC7"/>
    <w:rsid w:val="008A3F92"/>
    <w:rsid w:val="008A64C3"/>
    <w:rsid w:val="008A6729"/>
    <w:rsid w:val="008A6D32"/>
    <w:rsid w:val="008A6F21"/>
    <w:rsid w:val="008A74BA"/>
    <w:rsid w:val="008B1809"/>
    <w:rsid w:val="008B1FAA"/>
    <w:rsid w:val="008B20C7"/>
    <w:rsid w:val="008B40C4"/>
    <w:rsid w:val="008B5007"/>
    <w:rsid w:val="008B5493"/>
    <w:rsid w:val="008B61B0"/>
    <w:rsid w:val="008D19EB"/>
    <w:rsid w:val="008D2574"/>
    <w:rsid w:val="008D6278"/>
    <w:rsid w:val="008E0F61"/>
    <w:rsid w:val="008E1346"/>
    <w:rsid w:val="008E13F0"/>
    <w:rsid w:val="008E14CA"/>
    <w:rsid w:val="008E2E99"/>
    <w:rsid w:val="008E39A7"/>
    <w:rsid w:val="008E7F5F"/>
    <w:rsid w:val="008F0439"/>
    <w:rsid w:val="008F0662"/>
    <w:rsid w:val="008F22FA"/>
    <w:rsid w:val="008F295B"/>
    <w:rsid w:val="008F4DF0"/>
    <w:rsid w:val="008F7976"/>
    <w:rsid w:val="00900A26"/>
    <w:rsid w:val="00901084"/>
    <w:rsid w:val="0090389F"/>
    <w:rsid w:val="00904A36"/>
    <w:rsid w:val="00906B98"/>
    <w:rsid w:val="00907320"/>
    <w:rsid w:val="009076FC"/>
    <w:rsid w:val="00907B1D"/>
    <w:rsid w:val="00907C8A"/>
    <w:rsid w:val="00912074"/>
    <w:rsid w:val="00913B62"/>
    <w:rsid w:val="00920545"/>
    <w:rsid w:val="00920776"/>
    <w:rsid w:val="009232E9"/>
    <w:rsid w:val="009252DF"/>
    <w:rsid w:val="009256D9"/>
    <w:rsid w:val="00925E21"/>
    <w:rsid w:val="009269A5"/>
    <w:rsid w:val="00926B14"/>
    <w:rsid w:val="009312C9"/>
    <w:rsid w:val="00933DAB"/>
    <w:rsid w:val="009353EF"/>
    <w:rsid w:val="009363AF"/>
    <w:rsid w:val="00937850"/>
    <w:rsid w:val="00942A88"/>
    <w:rsid w:val="00943CBB"/>
    <w:rsid w:val="009455C4"/>
    <w:rsid w:val="00945ABC"/>
    <w:rsid w:val="0094625E"/>
    <w:rsid w:val="0094637C"/>
    <w:rsid w:val="00947843"/>
    <w:rsid w:val="00957965"/>
    <w:rsid w:val="00960D8B"/>
    <w:rsid w:val="0096221D"/>
    <w:rsid w:val="00962C7A"/>
    <w:rsid w:val="00963BB9"/>
    <w:rsid w:val="0096475B"/>
    <w:rsid w:val="00964E2D"/>
    <w:rsid w:val="0096558A"/>
    <w:rsid w:val="00970B25"/>
    <w:rsid w:val="00970BE4"/>
    <w:rsid w:val="0097114C"/>
    <w:rsid w:val="00971F81"/>
    <w:rsid w:val="00972017"/>
    <w:rsid w:val="00972617"/>
    <w:rsid w:val="00973D1E"/>
    <w:rsid w:val="00973E75"/>
    <w:rsid w:val="009805AD"/>
    <w:rsid w:val="00981B66"/>
    <w:rsid w:val="00981BA7"/>
    <w:rsid w:val="0098248C"/>
    <w:rsid w:val="00983647"/>
    <w:rsid w:val="00984E03"/>
    <w:rsid w:val="009852E2"/>
    <w:rsid w:val="00985BE8"/>
    <w:rsid w:val="00987DEA"/>
    <w:rsid w:val="00990656"/>
    <w:rsid w:val="0099309E"/>
    <w:rsid w:val="00994313"/>
    <w:rsid w:val="00995044"/>
    <w:rsid w:val="0099652A"/>
    <w:rsid w:val="009A1710"/>
    <w:rsid w:val="009A19F3"/>
    <w:rsid w:val="009A2F24"/>
    <w:rsid w:val="009A4217"/>
    <w:rsid w:val="009A48F3"/>
    <w:rsid w:val="009A7ED7"/>
    <w:rsid w:val="009B0243"/>
    <w:rsid w:val="009B1CAB"/>
    <w:rsid w:val="009B23FC"/>
    <w:rsid w:val="009B2901"/>
    <w:rsid w:val="009B3E8B"/>
    <w:rsid w:val="009B479C"/>
    <w:rsid w:val="009B49CC"/>
    <w:rsid w:val="009B59FF"/>
    <w:rsid w:val="009B704C"/>
    <w:rsid w:val="009B76AE"/>
    <w:rsid w:val="009C1152"/>
    <w:rsid w:val="009C1A89"/>
    <w:rsid w:val="009C2199"/>
    <w:rsid w:val="009C2EF7"/>
    <w:rsid w:val="009C7BB6"/>
    <w:rsid w:val="009D0E6F"/>
    <w:rsid w:val="009D70D3"/>
    <w:rsid w:val="009E00A7"/>
    <w:rsid w:val="009E4C8D"/>
    <w:rsid w:val="009F2048"/>
    <w:rsid w:val="009F3716"/>
    <w:rsid w:val="009F57F2"/>
    <w:rsid w:val="009F5EF0"/>
    <w:rsid w:val="009F68AD"/>
    <w:rsid w:val="00A02901"/>
    <w:rsid w:val="00A03793"/>
    <w:rsid w:val="00A03E83"/>
    <w:rsid w:val="00A049C8"/>
    <w:rsid w:val="00A05269"/>
    <w:rsid w:val="00A06115"/>
    <w:rsid w:val="00A07DBC"/>
    <w:rsid w:val="00A1507D"/>
    <w:rsid w:val="00A21607"/>
    <w:rsid w:val="00A246EF"/>
    <w:rsid w:val="00A26B65"/>
    <w:rsid w:val="00A30F88"/>
    <w:rsid w:val="00A316B0"/>
    <w:rsid w:val="00A316CC"/>
    <w:rsid w:val="00A31CCD"/>
    <w:rsid w:val="00A33631"/>
    <w:rsid w:val="00A35D4B"/>
    <w:rsid w:val="00A36C13"/>
    <w:rsid w:val="00A4327D"/>
    <w:rsid w:val="00A444A6"/>
    <w:rsid w:val="00A45204"/>
    <w:rsid w:val="00A47DC3"/>
    <w:rsid w:val="00A52040"/>
    <w:rsid w:val="00A52A38"/>
    <w:rsid w:val="00A53C21"/>
    <w:rsid w:val="00A53F7F"/>
    <w:rsid w:val="00A54388"/>
    <w:rsid w:val="00A55DC6"/>
    <w:rsid w:val="00A60169"/>
    <w:rsid w:val="00A60461"/>
    <w:rsid w:val="00A61548"/>
    <w:rsid w:val="00A6222B"/>
    <w:rsid w:val="00A6244B"/>
    <w:rsid w:val="00A62C82"/>
    <w:rsid w:val="00A6303B"/>
    <w:rsid w:val="00A66517"/>
    <w:rsid w:val="00A71A63"/>
    <w:rsid w:val="00A7487F"/>
    <w:rsid w:val="00A75606"/>
    <w:rsid w:val="00A763B6"/>
    <w:rsid w:val="00A80D45"/>
    <w:rsid w:val="00A84A70"/>
    <w:rsid w:val="00A87775"/>
    <w:rsid w:val="00A87CD8"/>
    <w:rsid w:val="00A907D4"/>
    <w:rsid w:val="00A92B65"/>
    <w:rsid w:val="00A965D7"/>
    <w:rsid w:val="00AA1781"/>
    <w:rsid w:val="00AA1EBD"/>
    <w:rsid w:val="00AA2C4A"/>
    <w:rsid w:val="00AA3AA6"/>
    <w:rsid w:val="00AA4483"/>
    <w:rsid w:val="00AA7444"/>
    <w:rsid w:val="00AA7F7C"/>
    <w:rsid w:val="00AB0D4C"/>
    <w:rsid w:val="00AB1159"/>
    <w:rsid w:val="00AB14AC"/>
    <w:rsid w:val="00AB188E"/>
    <w:rsid w:val="00AB23BE"/>
    <w:rsid w:val="00AB240C"/>
    <w:rsid w:val="00AB2FA9"/>
    <w:rsid w:val="00AB3236"/>
    <w:rsid w:val="00AB3D5C"/>
    <w:rsid w:val="00AB4F95"/>
    <w:rsid w:val="00AB5747"/>
    <w:rsid w:val="00AB66FE"/>
    <w:rsid w:val="00AB6925"/>
    <w:rsid w:val="00AB6ED8"/>
    <w:rsid w:val="00AB7EC1"/>
    <w:rsid w:val="00AC1070"/>
    <w:rsid w:val="00AC16E6"/>
    <w:rsid w:val="00AC3D7D"/>
    <w:rsid w:val="00AC3E47"/>
    <w:rsid w:val="00AC779E"/>
    <w:rsid w:val="00AC7A53"/>
    <w:rsid w:val="00AD1871"/>
    <w:rsid w:val="00AE090A"/>
    <w:rsid w:val="00AE235E"/>
    <w:rsid w:val="00AE4E1B"/>
    <w:rsid w:val="00AE4E1C"/>
    <w:rsid w:val="00AE5845"/>
    <w:rsid w:val="00AE6587"/>
    <w:rsid w:val="00AF2099"/>
    <w:rsid w:val="00AF383A"/>
    <w:rsid w:val="00AF3E74"/>
    <w:rsid w:val="00AF42D8"/>
    <w:rsid w:val="00AF590A"/>
    <w:rsid w:val="00AF5D6A"/>
    <w:rsid w:val="00AF5E03"/>
    <w:rsid w:val="00AF68BD"/>
    <w:rsid w:val="00AF7B22"/>
    <w:rsid w:val="00B06010"/>
    <w:rsid w:val="00B07E07"/>
    <w:rsid w:val="00B104A5"/>
    <w:rsid w:val="00B12D5E"/>
    <w:rsid w:val="00B14CA7"/>
    <w:rsid w:val="00B16068"/>
    <w:rsid w:val="00B16875"/>
    <w:rsid w:val="00B176E3"/>
    <w:rsid w:val="00B233A9"/>
    <w:rsid w:val="00B24EFD"/>
    <w:rsid w:val="00B301AB"/>
    <w:rsid w:val="00B34C58"/>
    <w:rsid w:val="00B36CE1"/>
    <w:rsid w:val="00B4150B"/>
    <w:rsid w:val="00B448F1"/>
    <w:rsid w:val="00B4512F"/>
    <w:rsid w:val="00B45D26"/>
    <w:rsid w:val="00B46169"/>
    <w:rsid w:val="00B4619C"/>
    <w:rsid w:val="00B50148"/>
    <w:rsid w:val="00B501BC"/>
    <w:rsid w:val="00B518AB"/>
    <w:rsid w:val="00B51F88"/>
    <w:rsid w:val="00B52049"/>
    <w:rsid w:val="00B5218C"/>
    <w:rsid w:val="00B531F8"/>
    <w:rsid w:val="00B53BFF"/>
    <w:rsid w:val="00B54A14"/>
    <w:rsid w:val="00B551C8"/>
    <w:rsid w:val="00B55BFF"/>
    <w:rsid w:val="00B57B6E"/>
    <w:rsid w:val="00B6037F"/>
    <w:rsid w:val="00B6040E"/>
    <w:rsid w:val="00B62656"/>
    <w:rsid w:val="00B637DD"/>
    <w:rsid w:val="00B6400C"/>
    <w:rsid w:val="00B64624"/>
    <w:rsid w:val="00B64EBF"/>
    <w:rsid w:val="00B67818"/>
    <w:rsid w:val="00B70267"/>
    <w:rsid w:val="00B7192B"/>
    <w:rsid w:val="00B72F1A"/>
    <w:rsid w:val="00B72FC3"/>
    <w:rsid w:val="00B75111"/>
    <w:rsid w:val="00B7634E"/>
    <w:rsid w:val="00B76A08"/>
    <w:rsid w:val="00B8053B"/>
    <w:rsid w:val="00B812A6"/>
    <w:rsid w:val="00B82D94"/>
    <w:rsid w:val="00B82DEE"/>
    <w:rsid w:val="00B84344"/>
    <w:rsid w:val="00B9040A"/>
    <w:rsid w:val="00B90807"/>
    <w:rsid w:val="00B90F97"/>
    <w:rsid w:val="00B92374"/>
    <w:rsid w:val="00B92423"/>
    <w:rsid w:val="00B92A61"/>
    <w:rsid w:val="00B92DC7"/>
    <w:rsid w:val="00B939CB"/>
    <w:rsid w:val="00B959F4"/>
    <w:rsid w:val="00B976F0"/>
    <w:rsid w:val="00B97A29"/>
    <w:rsid w:val="00BA197B"/>
    <w:rsid w:val="00BA1AED"/>
    <w:rsid w:val="00BA65C2"/>
    <w:rsid w:val="00BB00A0"/>
    <w:rsid w:val="00BB2846"/>
    <w:rsid w:val="00BB3707"/>
    <w:rsid w:val="00BB494E"/>
    <w:rsid w:val="00BB7EBB"/>
    <w:rsid w:val="00BC1483"/>
    <w:rsid w:val="00BC3901"/>
    <w:rsid w:val="00BC4DC7"/>
    <w:rsid w:val="00BC50FD"/>
    <w:rsid w:val="00BC5213"/>
    <w:rsid w:val="00BC7A76"/>
    <w:rsid w:val="00BD11D9"/>
    <w:rsid w:val="00BD1CB1"/>
    <w:rsid w:val="00BD4663"/>
    <w:rsid w:val="00BD4FC5"/>
    <w:rsid w:val="00BD59CA"/>
    <w:rsid w:val="00BD5BD8"/>
    <w:rsid w:val="00BD7541"/>
    <w:rsid w:val="00BD771B"/>
    <w:rsid w:val="00BE0E81"/>
    <w:rsid w:val="00BE1D52"/>
    <w:rsid w:val="00BE2261"/>
    <w:rsid w:val="00BE2CDF"/>
    <w:rsid w:val="00BE5598"/>
    <w:rsid w:val="00BE652C"/>
    <w:rsid w:val="00BE6D7B"/>
    <w:rsid w:val="00BF3862"/>
    <w:rsid w:val="00BF73D6"/>
    <w:rsid w:val="00BF7462"/>
    <w:rsid w:val="00C01C3E"/>
    <w:rsid w:val="00C020B5"/>
    <w:rsid w:val="00C03020"/>
    <w:rsid w:val="00C0778B"/>
    <w:rsid w:val="00C07E79"/>
    <w:rsid w:val="00C104D2"/>
    <w:rsid w:val="00C12D4F"/>
    <w:rsid w:val="00C14872"/>
    <w:rsid w:val="00C15490"/>
    <w:rsid w:val="00C15B37"/>
    <w:rsid w:val="00C2213D"/>
    <w:rsid w:val="00C23B24"/>
    <w:rsid w:val="00C262FD"/>
    <w:rsid w:val="00C263D9"/>
    <w:rsid w:val="00C300FC"/>
    <w:rsid w:val="00C309F0"/>
    <w:rsid w:val="00C31E99"/>
    <w:rsid w:val="00C3393B"/>
    <w:rsid w:val="00C34E11"/>
    <w:rsid w:val="00C363FD"/>
    <w:rsid w:val="00C36FC4"/>
    <w:rsid w:val="00C42453"/>
    <w:rsid w:val="00C42BF6"/>
    <w:rsid w:val="00C4377C"/>
    <w:rsid w:val="00C44DB9"/>
    <w:rsid w:val="00C4648B"/>
    <w:rsid w:val="00C4696D"/>
    <w:rsid w:val="00C46E8D"/>
    <w:rsid w:val="00C4788A"/>
    <w:rsid w:val="00C503EA"/>
    <w:rsid w:val="00C50BCE"/>
    <w:rsid w:val="00C54943"/>
    <w:rsid w:val="00C54D3C"/>
    <w:rsid w:val="00C626DF"/>
    <w:rsid w:val="00C63DBE"/>
    <w:rsid w:val="00C66104"/>
    <w:rsid w:val="00C677FE"/>
    <w:rsid w:val="00C67FD6"/>
    <w:rsid w:val="00C70FE5"/>
    <w:rsid w:val="00C710E3"/>
    <w:rsid w:val="00C717F5"/>
    <w:rsid w:val="00C720E3"/>
    <w:rsid w:val="00C7345B"/>
    <w:rsid w:val="00C744CD"/>
    <w:rsid w:val="00C7641C"/>
    <w:rsid w:val="00C76EBD"/>
    <w:rsid w:val="00C77DE8"/>
    <w:rsid w:val="00C8045E"/>
    <w:rsid w:val="00C8080A"/>
    <w:rsid w:val="00C80B30"/>
    <w:rsid w:val="00C812E8"/>
    <w:rsid w:val="00C823F3"/>
    <w:rsid w:val="00C84CC4"/>
    <w:rsid w:val="00C85438"/>
    <w:rsid w:val="00C85889"/>
    <w:rsid w:val="00C86E81"/>
    <w:rsid w:val="00C8751F"/>
    <w:rsid w:val="00C903A8"/>
    <w:rsid w:val="00C90806"/>
    <w:rsid w:val="00C9456E"/>
    <w:rsid w:val="00C956C4"/>
    <w:rsid w:val="00CA20DB"/>
    <w:rsid w:val="00CA5AE1"/>
    <w:rsid w:val="00CB087F"/>
    <w:rsid w:val="00CB0FAF"/>
    <w:rsid w:val="00CB1DEA"/>
    <w:rsid w:val="00CB32FF"/>
    <w:rsid w:val="00CB6CC5"/>
    <w:rsid w:val="00CB7E6E"/>
    <w:rsid w:val="00CC14FD"/>
    <w:rsid w:val="00CC380A"/>
    <w:rsid w:val="00CC578C"/>
    <w:rsid w:val="00CC6EFC"/>
    <w:rsid w:val="00CC7213"/>
    <w:rsid w:val="00CD221F"/>
    <w:rsid w:val="00CD2CCF"/>
    <w:rsid w:val="00CD3736"/>
    <w:rsid w:val="00CD48C2"/>
    <w:rsid w:val="00CD5D69"/>
    <w:rsid w:val="00CD6759"/>
    <w:rsid w:val="00CE2532"/>
    <w:rsid w:val="00CE4E70"/>
    <w:rsid w:val="00CE7316"/>
    <w:rsid w:val="00CF1F89"/>
    <w:rsid w:val="00CF3529"/>
    <w:rsid w:val="00CF4245"/>
    <w:rsid w:val="00CF44B0"/>
    <w:rsid w:val="00CF48E4"/>
    <w:rsid w:val="00CF5441"/>
    <w:rsid w:val="00CF5FA6"/>
    <w:rsid w:val="00CF6C9A"/>
    <w:rsid w:val="00CF78E4"/>
    <w:rsid w:val="00D00503"/>
    <w:rsid w:val="00D01084"/>
    <w:rsid w:val="00D04403"/>
    <w:rsid w:val="00D05CD0"/>
    <w:rsid w:val="00D0604C"/>
    <w:rsid w:val="00D06242"/>
    <w:rsid w:val="00D10E41"/>
    <w:rsid w:val="00D12C2E"/>
    <w:rsid w:val="00D15C92"/>
    <w:rsid w:val="00D15D50"/>
    <w:rsid w:val="00D16AAB"/>
    <w:rsid w:val="00D20551"/>
    <w:rsid w:val="00D240AD"/>
    <w:rsid w:val="00D248F1"/>
    <w:rsid w:val="00D25ED7"/>
    <w:rsid w:val="00D264E3"/>
    <w:rsid w:val="00D26DD9"/>
    <w:rsid w:val="00D2718B"/>
    <w:rsid w:val="00D304D2"/>
    <w:rsid w:val="00D31D62"/>
    <w:rsid w:val="00D32514"/>
    <w:rsid w:val="00D34357"/>
    <w:rsid w:val="00D37DE7"/>
    <w:rsid w:val="00D40C3B"/>
    <w:rsid w:val="00D40C7E"/>
    <w:rsid w:val="00D40CAC"/>
    <w:rsid w:val="00D417D3"/>
    <w:rsid w:val="00D41A97"/>
    <w:rsid w:val="00D42DAB"/>
    <w:rsid w:val="00D454E9"/>
    <w:rsid w:val="00D45644"/>
    <w:rsid w:val="00D473F9"/>
    <w:rsid w:val="00D50767"/>
    <w:rsid w:val="00D511D9"/>
    <w:rsid w:val="00D54A73"/>
    <w:rsid w:val="00D55799"/>
    <w:rsid w:val="00D558C3"/>
    <w:rsid w:val="00D606BE"/>
    <w:rsid w:val="00D60708"/>
    <w:rsid w:val="00D6075F"/>
    <w:rsid w:val="00D609F5"/>
    <w:rsid w:val="00D6331B"/>
    <w:rsid w:val="00D63560"/>
    <w:rsid w:val="00D64C74"/>
    <w:rsid w:val="00D650B5"/>
    <w:rsid w:val="00D65657"/>
    <w:rsid w:val="00D66644"/>
    <w:rsid w:val="00D67CF8"/>
    <w:rsid w:val="00D70C49"/>
    <w:rsid w:val="00D73396"/>
    <w:rsid w:val="00D747E7"/>
    <w:rsid w:val="00D8225E"/>
    <w:rsid w:val="00D82B22"/>
    <w:rsid w:val="00D83F72"/>
    <w:rsid w:val="00D842C8"/>
    <w:rsid w:val="00D85938"/>
    <w:rsid w:val="00D865B4"/>
    <w:rsid w:val="00D86B2B"/>
    <w:rsid w:val="00D87335"/>
    <w:rsid w:val="00D8787E"/>
    <w:rsid w:val="00D87E53"/>
    <w:rsid w:val="00D90070"/>
    <w:rsid w:val="00D9053A"/>
    <w:rsid w:val="00D9079F"/>
    <w:rsid w:val="00D92694"/>
    <w:rsid w:val="00D92879"/>
    <w:rsid w:val="00D9530C"/>
    <w:rsid w:val="00D95483"/>
    <w:rsid w:val="00D95538"/>
    <w:rsid w:val="00D960E6"/>
    <w:rsid w:val="00DA1E16"/>
    <w:rsid w:val="00DA6422"/>
    <w:rsid w:val="00DB23F7"/>
    <w:rsid w:val="00DB3C4B"/>
    <w:rsid w:val="00DB4D5A"/>
    <w:rsid w:val="00DB5931"/>
    <w:rsid w:val="00DB5CFC"/>
    <w:rsid w:val="00DB60FB"/>
    <w:rsid w:val="00DB6ECA"/>
    <w:rsid w:val="00DB74F6"/>
    <w:rsid w:val="00DB76DB"/>
    <w:rsid w:val="00DB7CA6"/>
    <w:rsid w:val="00DC1082"/>
    <w:rsid w:val="00DC1367"/>
    <w:rsid w:val="00DC13E6"/>
    <w:rsid w:val="00DC1DDA"/>
    <w:rsid w:val="00DC3719"/>
    <w:rsid w:val="00DC4042"/>
    <w:rsid w:val="00DC46D8"/>
    <w:rsid w:val="00DC5F0D"/>
    <w:rsid w:val="00DC6282"/>
    <w:rsid w:val="00DD0DFC"/>
    <w:rsid w:val="00DD19F7"/>
    <w:rsid w:val="00DD1E84"/>
    <w:rsid w:val="00DD3A20"/>
    <w:rsid w:val="00DD4E71"/>
    <w:rsid w:val="00DD57DE"/>
    <w:rsid w:val="00DD6B35"/>
    <w:rsid w:val="00DE0084"/>
    <w:rsid w:val="00DE0CAA"/>
    <w:rsid w:val="00DE2988"/>
    <w:rsid w:val="00DE7147"/>
    <w:rsid w:val="00DE743C"/>
    <w:rsid w:val="00DE7EB5"/>
    <w:rsid w:val="00DF0263"/>
    <w:rsid w:val="00DF0CC5"/>
    <w:rsid w:val="00DF17B1"/>
    <w:rsid w:val="00DF1B4C"/>
    <w:rsid w:val="00DF32C3"/>
    <w:rsid w:val="00DF3AC4"/>
    <w:rsid w:val="00DF3FFF"/>
    <w:rsid w:val="00DF4AE6"/>
    <w:rsid w:val="00DF752B"/>
    <w:rsid w:val="00DF7545"/>
    <w:rsid w:val="00DF7896"/>
    <w:rsid w:val="00E00BF6"/>
    <w:rsid w:val="00E00D48"/>
    <w:rsid w:val="00E00D85"/>
    <w:rsid w:val="00E02314"/>
    <w:rsid w:val="00E027C1"/>
    <w:rsid w:val="00E03D6F"/>
    <w:rsid w:val="00E03F11"/>
    <w:rsid w:val="00E04061"/>
    <w:rsid w:val="00E04D57"/>
    <w:rsid w:val="00E05668"/>
    <w:rsid w:val="00E10CB6"/>
    <w:rsid w:val="00E113AC"/>
    <w:rsid w:val="00E11700"/>
    <w:rsid w:val="00E123F1"/>
    <w:rsid w:val="00E161B9"/>
    <w:rsid w:val="00E16421"/>
    <w:rsid w:val="00E165AE"/>
    <w:rsid w:val="00E16778"/>
    <w:rsid w:val="00E16B09"/>
    <w:rsid w:val="00E17D2A"/>
    <w:rsid w:val="00E202A4"/>
    <w:rsid w:val="00E25DA3"/>
    <w:rsid w:val="00E3141F"/>
    <w:rsid w:val="00E31927"/>
    <w:rsid w:val="00E35F4A"/>
    <w:rsid w:val="00E36B93"/>
    <w:rsid w:val="00E4053A"/>
    <w:rsid w:val="00E415B0"/>
    <w:rsid w:val="00E42520"/>
    <w:rsid w:val="00E436F0"/>
    <w:rsid w:val="00E439F9"/>
    <w:rsid w:val="00E43D40"/>
    <w:rsid w:val="00E46B5C"/>
    <w:rsid w:val="00E50ABD"/>
    <w:rsid w:val="00E5273B"/>
    <w:rsid w:val="00E53DA9"/>
    <w:rsid w:val="00E559E3"/>
    <w:rsid w:val="00E5743F"/>
    <w:rsid w:val="00E60F89"/>
    <w:rsid w:val="00E6134C"/>
    <w:rsid w:val="00E61E55"/>
    <w:rsid w:val="00E61EB8"/>
    <w:rsid w:val="00E6216B"/>
    <w:rsid w:val="00E6481B"/>
    <w:rsid w:val="00E65FE5"/>
    <w:rsid w:val="00E6767C"/>
    <w:rsid w:val="00E679A1"/>
    <w:rsid w:val="00E71E5F"/>
    <w:rsid w:val="00E749F7"/>
    <w:rsid w:val="00E75B8E"/>
    <w:rsid w:val="00E75C94"/>
    <w:rsid w:val="00E80619"/>
    <w:rsid w:val="00E8124E"/>
    <w:rsid w:val="00E83F4D"/>
    <w:rsid w:val="00E8695B"/>
    <w:rsid w:val="00E87959"/>
    <w:rsid w:val="00E90E1F"/>
    <w:rsid w:val="00E911FA"/>
    <w:rsid w:val="00E94551"/>
    <w:rsid w:val="00E94D3F"/>
    <w:rsid w:val="00EA2D28"/>
    <w:rsid w:val="00EA37A4"/>
    <w:rsid w:val="00EA472F"/>
    <w:rsid w:val="00EA4AE9"/>
    <w:rsid w:val="00EB02F7"/>
    <w:rsid w:val="00EB65FA"/>
    <w:rsid w:val="00EB6917"/>
    <w:rsid w:val="00EB7F46"/>
    <w:rsid w:val="00EC3526"/>
    <w:rsid w:val="00EC4799"/>
    <w:rsid w:val="00EC5AEF"/>
    <w:rsid w:val="00EC7064"/>
    <w:rsid w:val="00ED18C0"/>
    <w:rsid w:val="00ED276D"/>
    <w:rsid w:val="00ED441B"/>
    <w:rsid w:val="00ED59B8"/>
    <w:rsid w:val="00ED5C23"/>
    <w:rsid w:val="00ED640B"/>
    <w:rsid w:val="00ED6C5C"/>
    <w:rsid w:val="00ED7335"/>
    <w:rsid w:val="00EE15C2"/>
    <w:rsid w:val="00EE3441"/>
    <w:rsid w:val="00EE605D"/>
    <w:rsid w:val="00EF0089"/>
    <w:rsid w:val="00EF1E30"/>
    <w:rsid w:val="00F0009D"/>
    <w:rsid w:val="00F00526"/>
    <w:rsid w:val="00F03095"/>
    <w:rsid w:val="00F05F52"/>
    <w:rsid w:val="00F062C5"/>
    <w:rsid w:val="00F07A6F"/>
    <w:rsid w:val="00F114E2"/>
    <w:rsid w:val="00F11848"/>
    <w:rsid w:val="00F14323"/>
    <w:rsid w:val="00F16349"/>
    <w:rsid w:val="00F21932"/>
    <w:rsid w:val="00F24F03"/>
    <w:rsid w:val="00F30437"/>
    <w:rsid w:val="00F308B4"/>
    <w:rsid w:val="00F30F33"/>
    <w:rsid w:val="00F322EB"/>
    <w:rsid w:val="00F32669"/>
    <w:rsid w:val="00F32897"/>
    <w:rsid w:val="00F33B00"/>
    <w:rsid w:val="00F3419D"/>
    <w:rsid w:val="00F34948"/>
    <w:rsid w:val="00F374E9"/>
    <w:rsid w:val="00F419FF"/>
    <w:rsid w:val="00F42D56"/>
    <w:rsid w:val="00F441F3"/>
    <w:rsid w:val="00F448B2"/>
    <w:rsid w:val="00F4499E"/>
    <w:rsid w:val="00F45AF8"/>
    <w:rsid w:val="00F46B92"/>
    <w:rsid w:val="00F474C5"/>
    <w:rsid w:val="00F47E63"/>
    <w:rsid w:val="00F51BA6"/>
    <w:rsid w:val="00F54769"/>
    <w:rsid w:val="00F54AC7"/>
    <w:rsid w:val="00F5514F"/>
    <w:rsid w:val="00F55374"/>
    <w:rsid w:val="00F562A2"/>
    <w:rsid w:val="00F56F06"/>
    <w:rsid w:val="00F57272"/>
    <w:rsid w:val="00F5768C"/>
    <w:rsid w:val="00F578DD"/>
    <w:rsid w:val="00F62146"/>
    <w:rsid w:val="00F6270D"/>
    <w:rsid w:val="00F63318"/>
    <w:rsid w:val="00F637DA"/>
    <w:rsid w:val="00F64465"/>
    <w:rsid w:val="00F646AC"/>
    <w:rsid w:val="00F66A7C"/>
    <w:rsid w:val="00F6726F"/>
    <w:rsid w:val="00F67A0E"/>
    <w:rsid w:val="00F67BF7"/>
    <w:rsid w:val="00F71C7D"/>
    <w:rsid w:val="00F729CC"/>
    <w:rsid w:val="00F73433"/>
    <w:rsid w:val="00F74E5A"/>
    <w:rsid w:val="00F75C34"/>
    <w:rsid w:val="00F76181"/>
    <w:rsid w:val="00F769C9"/>
    <w:rsid w:val="00F80ECF"/>
    <w:rsid w:val="00F8129D"/>
    <w:rsid w:val="00F828E4"/>
    <w:rsid w:val="00F842B6"/>
    <w:rsid w:val="00F85BC9"/>
    <w:rsid w:val="00F86EB9"/>
    <w:rsid w:val="00F8706E"/>
    <w:rsid w:val="00F87820"/>
    <w:rsid w:val="00F9087B"/>
    <w:rsid w:val="00F90950"/>
    <w:rsid w:val="00F936F7"/>
    <w:rsid w:val="00F94F72"/>
    <w:rsid w:val="00F9648B"/>
    <w:rsid w:val="00F96DB9"/>
    <w:rsid w:val="00F976B4"/>
    <w:rsid w:val="00FA0500"/>
    <w:rsid w:val="00FA30F6"/>
    <w:rsid w:val="00FA3F4A"/>
    <w:rsid w:val="00FA4C75"/>
    <w:rsid w:val="00FA5AB1"/>
    <w:rsid w:val="00FA60C9"/>
    <w:rsid w:val="00FA6456"/>
    <w:rsid w:val="00FA7196"/>
    <w:rsid w:val="00FB01E9"/>
    <w:rsid w:val="00FB0DEC"/>
    <w:rsid w:val="00FB1126"/>
    <w:rsid w:val="00FB1857"/>
    <w:rsid w:val="00FB1F7A"/>
    <w:rsid w:val="00FB2135"/>
    <w:rsid w:val="00FB2194"/>
    <w:rsid w:val="00FB242B"/>
    <w:rsid w:val="00FB2476"/>
    <w:rsid w:val="00FB4C82"/>
    <w:rsid w:val="00FB556A"/>
    <w:rsid w:val="00FB7357"/>
    <w:rsid w:val="00FB7550"/>
    <w:rsid w:val="00FC00D8"/>
    <w:rsid w:val="00FC0292"/>
    <w:rsid w:val="00FC0520"/>
    <w:rsid w:val="00FC0E8C"/>
    <w:rsid w:val="00FC3F78"/>
    <w:rsid w:val="00FC42C0"/>
    <w:rsid w:val="00FD1E1D"/>
    <w:rsid w:val="00FD2105"/>
    <w:rsid w:val="00FD57F8"/>
    <w:rsid w:val="00FE0017"/>
    <w:rsid w:val="00FE13F4"/>
    <w:rsid w:val="00FE3EF3"/>
    <w:rsid w:val="00FE3FB6"/>
    <w:rsid w:val="00FE5C09"/>
    <w:rsid w:val="00FF2EE5"/>
    <w:rsid w:val="00FF50EF"/>
    <w:rsid w:val="00FF588A"/>
    <w:rsid w:val="00FF79E0"/>
    <w:rsid w:val="0149573C"/>
    <w:rsid w:val="02C4BBE4"/>
    <w:rsid w:val="094B784B"/>
    <w:rsid w:val="0E77B824"/>
    <w:rsid w:val="0F119A7F"/>
    <w:rsid w:val="126A1393"/>
    <w:rsid w:val="12FB08EE"/>
    <w:rsid w:val="15CF5B13"/>
    <w:rsid w:val="16E533DE"/>
    <w:rsid w:val="190E886E"/>
    <w:rsid w:val="19CADD2D"/>
    <w:rsid w:val="1A9A2E9C"/>
    <w:rsid w:val="1E995758"/>
    <w:rsid w:val="2136F96B"/>
    <w:rsid w:val="22E3AED1"/>
    <w:rsid w:val="2C5F4FDD"/>
    <w:rsid w:val="2C607BBD"/>
    <w:rsid w:val="32404C8C"/>
    <w:rsid w:val="33871E67"/>
    <w:rsid w:val="339373FA"/>
    <w:rsid w:val="39228E99"/>
    <w:rsid w:val="3C1E7B7F"/>
    <w:rsid w:val="3D37BE9C"/>
    <w:rsid w:val="3DC323DB"/>
    <w:rsid w:val="431ACA6D"/>
    <w:rsid w:val="440C55D1"/>
    <w:rsid w:val="441DB17C"/>
    <w:rsid w:val="4865C58B"/>
    <w:rsid w:val="48DE5157"/>
    <w:rsid w:val="49868984"/>
    <w:rsid w:val="499F0B7F"/>
    <w:rsid w:val="49E254F0"/>
    <w:rsid w:val="4C03E179"/>
    <w:rsid w:val="4F4919F5"/>
    <w:rsid w:val="4F73ACCB"/>
    <w:rsid w:val="4FE346FE"/>
    <w:rsid w:val="51F0D9E1"/>
    <w:rsid w:val="53EF474B"/>
    <w:rsid w:val="5A7FADC7"/>
    <w:rsid w:val="5CEFE710"/>
    <w:rsid w:val="5DB981C7"/>
    <w:rsid w:val="5E7E42CA"/>
    <w:rsid w:val="5F2F7AC7"/>
    <w:rsid w:val="6202A233"/>
    <w:rsid w:val="6442A554"/>
    <w:rsid w:val="6E8AA1E8"/>
    <w:rsid w:val="739847A0"/>
    <w:rsid w:val="76B569C2"/>
    <w:rsid w:val="7AC8662D"/>
    <w:rsid w:val="7C7F612A"/>
    <w:rsid w:val="7CE90347"/>
    <w:rsid w:val="7D426844"/>
    <w:rsid w:val="7F18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C037"/>
  <w15:chartTrackingRefBased/>
  <w15:docId w15:val="{FF703785-2EFA-4C2C-B1A2-43DCBE37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1B28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A673D"/>
    <w:pPr>
      <w:ind w:left="720"/>
      <w:contextualSpacing/>
    </w:pPr>
  </w:style>
  <w:style w:type="character" w:styleId="Puslapioinaosnuoroda">
    <w:name w:val="footnote reference"/>
    <w:basedOn w:val="Numatytasispastraiposriftas"/>
    <w:uiPriority w:val="99"/>
    <w:semiHidden/>
    <w:unhideWhenUsed/>
    <w:rsid w:val="007A673D"/>
    <w:rPr>
      <w:vertAlign w:val="superscript"/>
    </w:rPr>
  </w:style>
  <w:style w:type="character" w:styleId="Grietas">
    <w:name w:val="Strong"/>
    <w:basedOn w:val="Numatytasispastraiposriftas"/>
    <w:uiPriority w:val="22"/>
    <w:qFormat/>
    <w:rsid w:val="00F6726F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265CAB"/>
    <w:rPr>
      <w:color w:val="0000FF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D1F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D1F4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D1F4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D1F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D1F4E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D1F4E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A4327D"/>
    <w:pPr>
      <w:spacing w:after="0" w:line="240" w:lineRule="auto"/>
    </w:pPr>
  </w:style>
  <w:style w:type="character" w:customStyle="1" w:styleId="ui-provider">
    <w:name w:val="ui-provider"/>
    <w:basedOn w:val="Numatytasispastraiposriftas"/>
    <w:rsid w:val="00BB00A0"/>
  </w:style>
  <w:style w:type="paragraph" w:styleId="Betarp">
    <w:name w:val="No Spacing"/>
    <w:uiPriority w:val="1"/>
    <w:qFormat/>
    <w:rsid w:val="00C36FC4"/>
    <w:pPr>
      <w:spacing w:after="0" w:line="240" w:lineRule="auto"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46299F"/>
    <w:rPr>
      <w:color w:val="954F72" w:themeColor="followedHyperlink"/>
      <w:u w:val="single"/>
    </w:rPr>
  </w:style>
  <w:style w:type="paragraph" w:customStyle="1" w:styleId="Default">
    <w:name w:val="Default"/>
    <w:rsid w:val="00906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Numatytasispastraiposriftas"/>
    <w:rsid w:val="00223B5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36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50D1F9C56061945AE2686007180BEC3" ma:contentTypeVersion="14" ma:contentTypeDescription="Kurkite naują dokumentą." ma:contentTypeScope="" ma:versionID="b0dde4fed8391732ca576cafeb7ace34">
  <xsd:schema xmlns:xsd="http://www.w3.org/2001/XMLSchema" xmlns:xs="http://www.w3.org/2001/XMLSchema" xmlns:p="http://schemas.microsoft.com/office/2006/metadata/properties" xmlns:ns3="011fd1fc-319e-45b4-8696-a5f4fd55ec5b" xmlns:ns4="1026513c-8aae-4938-81a9-9753cb6f57f5" targetNamespace="http://schemas.microsoft.com/office/2006/metadata/properties" ma:root="true" ma:fieldsID="86e316d3379e0a6f4b820977abe5dbca" ns3:_="" ns4:_="">
    <xsd:import namespace="011fd1fc-319e-45b4-8696-a5f4fd55ec5b"/>
    <xsd:import namespace="1026513c-8aae-4938-81a9-9753cb6f57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fd1fc-319e-45b4-8696-a5f4fd55ec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513c-8aae-4938-81a9-9753cb6f57f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AB81A0-EAF4-4F36-98F4-0831616B5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fd1fc-319e-45b4-8696-a5f4fd55ec5b"/>
    <ds:schemaRef ds:uri="1026513c-8aae-4938-81a9-9753cb6f5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2ED892-5A4A-4462-8478-D9A2189A19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5188D0-CB22-48A5-A195-4C3D04D0C4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3029</Words>
  <Characters>1727</Characters>
  <Application>Microsoft Office Word</Application>
  <DocSecurity>0</DocSecurity>
  <Lines>14</Lines>
  <Paragraphs>9</Paragraphs>
  <ScaleCrop>false</ScaleCrop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Alvydas Aleksandravičius</dc:creator>
  <cp:lastModifiedBy>Kristina Mockutė</cp:lastModifiedBy>
  <cp:revision>3</cp:revision>
  <dcterms:created xsi:type="dcterms:W3CDTF">2026-08-18T06:00:00Z</dcterms:created>
  <dcterms:modified xsi:type="dcterms:W3CDTF">2026-08-18T06:00:00Z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0x010100E50D1F9C56061945AE2686007180BEC3</vt:lpwstr>
  </property>
</Properties>
</file>